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809176" w14:textId="77777777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21109F" wp14:editId="0B875FDC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03593FC0" w14:textId="53B18B61" w:rsidR="00D54214" w:rsidRPr="00D840DE" w:rsidRDefault="004A1535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Caretaker</w:t>
      </w:r>
      <w:r w:rsidR="007E57DB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11EF612D" w14:textId="77777777" w:rsidR="00981996" w:rsidRPr="00981996" w:rsidRDefault="00981996" w:rsidP="00AC7FDE">
      <w:pPr>
        <w:pStyle w:val="Subtitle"/>
        <w:jc w:val="left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9"/>
        <w:gridCol w:w="6940"/>
        <w:gridCol w:w="946"/>
        <w:gridCol w:w="1007"/>
        <w:gridCol w:w="984"/>
      </w:tblGrid>
      <w:tr w:rsidR="00AC3865" w:rsidRPr="009509C8" w14:paraId="537839FD" w14:textId="77777777" w:rsidTr="005B20F9">
        <w:trPr>
          <w:cantSplit/>
          <w:trHeight w:val="820"/>
        </w:trPr>
        <w:tc>
          <w:tcPr>
            <w:tcW w:w="36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276FA635" w14:textId="77777777" w:rsidR="00AC3865" w:rsidRPr="009509C8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JOB REQUIREMENT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01481533" w14:textId="77777777" w:rsidR="00AC3865" w:rsidRPr="009509C8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Essential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562061E" w14:textId="77777777" w:rsidR="00AC3865" w:rsidRPr="009509C8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Preferred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5C917667" w14:textId="77777777" w:rsidR="00AC3865" w:rsidRPr="009509C8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* How assessed</w:t>
            </w:r>
          </w:p>
        </w:tc>
      </w:tr>
      <w:tr w:rsidR="000F2925" w:rsidRPr="009509C8" w14:paraId="22023B4F" w14:textId="77777777" w:rsidTr="003B63E4">
        <w:trPr>
          <w:cantSplit/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46558051" w14:textId="77777777" w:rsidR="000F2925" w:rsidRPr="001338BE" w:rsidRDefault="000F2925" w:rsidP="001338BE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338BE">
              <w:rPr>
                <w:rFonts w:asciiTheme="minorHAnsi" w:hAnsiTheme="minorHAnsi" w:cstheme="minorHAnsi"/>
                <w:b/>
                <w:bCs/>
                <w:sz w:val="20"/>
              </w:rPr>
              <w:t>Qualifications, knowledge and experience</w:t>
            </w:r>
          </w:p>
        </w:tc>
        <w:tc>
          <w:tcPr>
            <w:tcW w:w="3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28825C" w14:textId="1D642C88" w:rsidR="000F2925" w:rsidRPr="009509C8" w:rsidRDefault="000F2925" w:rsidP="001338BE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4E2CC4">
              <w:rPr>
                <w:rFonts w:asciiTheme="minorHAnsi" w:hAnsiTheme="minorHAnsi" w:cstheme="minorHAnsi"/>
                <w:sz w:val="20"/>
              </w:rPr>
              <w:t xml:space="preserve">Good level of </w:t>
            </w:r>
            <w:r>
              <w:rPr>
                <w:rFonts w:asciiTheme="minorHAnsi" w:hAnsiTheme="minorHAnsi" w:cstheme="minorHAnsi"/>
                <w:sz w:val="20"/>
              </w:rPr>
              <w:t>l</w:t>
            </w:r>
            <w:r w:rsidRPr="004E2CC4">
              <w:rPr>
                <w:rFonts w:asciiTheme="minorHAnsi" w:hAnsiTheme="minorHAnsi" w:cstheme="minorHAnsi"/>
                <w:sz w:val="20"/>
              </w:rPr>
              <w:t>iteracy, numeracy and computer skills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 enabl</w:t>
            </w:r>
            <w:r>
              <w:rPr>
                <w:rFonts w:asciiTheme="minorHAnsi" w:hAnsiTheme="minorHAnsi" w:cstheme="minorHAnsi"/>
                <w:sz w:val="20"/>
              </w:rPr>
              <w:t>ing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 the post holder to complete relevant documentation</w:t>
            </w:r>
            <w:r>
              <w:rPr>
                <w:rFonts w:asciiTheme="minorHAnsi" w:hAnsiTheme="minorHAnsi" w:cstheme="minorHAnsi"/>
                <w:sz w:val="20"/>
              </w:rPr>
              <w:t>, both manually and electronically</w:t>
            </w:r>
            <w:r w:rsidRPr="004E2CC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1DE296" w14:textId="270D183A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F8A3BD4" w14:textId="3C67331A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5261BB9" w14:textId="141BD3E3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</w:t>
            </w:r>
          </w:p>
        </w:tc>
      </w:tr>
      <w:tr w:rsidR="000F2925" w:rsidRPr="009509C8" w14:paraId="4B52B574" w14:textId="77777777" w:rsidTr="003B63E4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AAA1AE4" w14:textId="77777777" w:rsidR="000F2925" w:rsidRPr="001338BE" w:rsidRDefault="000F2925" w:rsidP="001338B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AD68AD2" w14:textId="0A9C775F" w:rsidR="000F2925" w:rsidRPr="009509C8" w:rsidRDefault="000F2925" w:rsidP="001338BE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4E2CC4">
              <w:rPr>
                <w:rFonts w:asciiTheme="minorHAnsi" w:hAnsiTheme="minorHAnsi" w:cstheme="minorHAnsi"/>
                <w:sz w:val="20"/>
              </w:rPr>
              <w:t>Previous experience in a similar role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3988D02" w14:textId="152CDD75" w:rsidR="000F2925" w:rsidRPr="009509C8" w:rsidRDefault="000F2925" w:rsidP="001338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E663CCC" w14:textId="77777777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374B5C" w14:textId="13A30ABF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0F2925" w:rsidRPr="009509C8" w14:paraId="4D1A944B" w14:textId="77777777" w:rsidTr="003B63E4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F080359" w14:textId="77777777" w:rsidR="000F2925" w:rsidRPr="001338BE" w:rsidRDefault="000F2925" w:rsidP="001338B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1754FDD" w14:textId="70E009B1" w:rsidR="000F2925" w:rsidRPr="009509C8" w:rsidRDefault="000F2925" w:rsidP="001338BE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4E2CC4">
              <w:rPr>
                <w:rFonts w:asciiTheme="minorHAnsi" w:hAnsiTheme="minorHAnsi" w:cstheme="minorHAnsi"/>
                <w:sz w:val="20"/>
              </w:rPr>
              <w:t xml:space="preserve">Knowledge of building plant operation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i.e. </w:t>
            </w:r>
            <w:r>
              <w:rPr>
                <w:rFonts w:asciiTheme="minorHAnsi" w:hAnsiTheme="minorHAnsi" w:cstheme="minorHAnsi"/>
                <w:sz w:val="20"/>
              </w:rPr>
              <w:t>b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oilers, </w:t>
            </w:r>
            <w:r>
              <w:rPr>
                <w:rFonts w:asciiTheme="minorHAnsi" w:hAnsiTheme="minorHAnsi" w:cstheme="minorHAnsi"/>
                <w:sz w:val="20"/>
              </w:rPr>
              <w:t>alarm p</w:t>
            </w:r>
            <w:r w:rsidRPr="004E2CC4">
              <w:rPr>
                <w:rFonts w:asciiTheme="minorHAnsi" w:hAnsiTheme="minorHAnsi" w:cstheme="minorHAnsi"/>
                <w:sz w:val="20"/>
              </w:rPr>
              <w:t>anels etc</w:t>
            </w:r>
            <w:r>
              <w:rPr>
                <w:rFonts w:asciiTheme="minorHAnsi" w:hAnsiTheme="minorHAnsi" w:cstheme="minorHAnsi"/>
                <w:sz w:val="20"/>
              </w:rPr>
              <w:t>).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C85A5A7" w14:textId="0FCCF500" w:rsidR="000F2925" w:rsidRPr="009509C8" w:rsidRDefault="000F2925" w:rsidP="001338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E30E5BD" w14:textId="77777777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EA570F" w14:textId="577A02B4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0F2925" w:rsidRPr="009509C8" w14:paraId="3CC04185" w14:textId="77777777" w:rsidTr="003B63E4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FB7E3C8" w14:textId="77777777" w:rsidR="000F2925" w:rsidRPr="001338BE" w:rsidRDefault="000F2925" w:rsidP="001338B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CAA1DAA" w14:textId="7EC69997" w:rsidR="000F2925" w:rsidRPr="009509C8" w:rsidRDefault="000F2925" w:rsidP="001338BE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4E2CC4">
              <w:rPr>
                <w:rFonts w:asciiTheme="minorHAnsi" w:hAnsiTheme="minorHAnsi" w:cstheme="minorHAnsi"/>
                <w:sz w:val="20"/>
              </w:rPr>
              <w:t xml:space="preserve">Knowledge of relevant </w:t>
            </w:r>
            <w:r>
              <w:rPr>
                <w:rFonts w:asciiTheme="minorHAnsi" w:hAnsiTheme="minorHAnsi" w:cstheme="minorHAnsi"/>
                <w:sz w:val="20"/>
              </w:rPr>
              <w:t>h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ealth and 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afety </w:t>
            </w:r>
            <w:r>
              <w:rPr>
                <w:rFonts w:asciiTheme="minorHAnsi" w:hAnsiTheme="minorHAnsi" w:cstheme="minorHAnsi"/>
                <w:sz w:val="20"/>
              </w:rPr>
              <w:t>l</w:t>
            </w:r>
            <w:r w:rsidRPr="004E2CC4">
              <w:rPr>
                <w:rFonts w:asciiTheme="minorHAnsi" w:hAnsiTheme="minorHAnsi" w:cstheme="minorHAnsi"/>
                <w:sz w:val="20"/>
              </w:rPr>
              <w:t>egislation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540CA77" w14:textId="77777777" w:rsidR="000F2925" w:rsidRPr="009509C8" w:rsidRDefault="000F2925" w:rsidP="001338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1A40A8D" w14:textId="0F653F3C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359C76" w14:textId="041192A5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0F2925" w:rsidRPr="009509C8" w14:paraId="702232C5" w14:textId="77777777" w:rsidTr="003B63E4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69E5F76" w14:textId="77777777" w:rsidR="000F2925" w:rsidRPr="001338BE" w:rsidRDefault="000F2925" w:rsidP="001338B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4C10B07" w14:textId="31337864" w:rsidR="000F2925" w:rsidRPr="009509C8" w:rsidRDefault="000F2925" w:rsidP="001338BE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4E2CC4">
              <w:rPr>
                <w:rFonts w:asciiTheme="minorHAnsi" w:hAnsiTheme="minorHAnsi" w:cstheme="minorHAnsi"/>
                <w:sz w:val="20"/>
              </w:rPr>
              <w:t xml:space="preserve">Qualifications or evidence of CPD in a relevant field </w:t>
            </w:r>
            <w:r>
              <w:rPr>
                <w:rFonts w:asciiTheme="minorHAnsi" w:hAnsiTheme="minorHAnsi" w:cstheme="minorHAnsi"/>
                <w:sz w:val="20"/>
              </w:rPr>
              <w:t>at Level 2 or above (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i.e. </w:t>
            </w:r>
            <w:r>
              <w:rPr>
                <w:rFonts w:asciiTheme="minorHAnsi" w:hAnsiTheme="minorHAnsi" w:cstheme="minorHAnsi"/>
                <w:sz w:val="20"/>
              </w:rPr>
              <w:t>m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anual </w:t>
            </w:r>
            <w:r>
              <w:rPr>
                <w:rFonts w:asciiTheme="minorHAnsi" w:hAnsiTheme="minorHAnsi" w:cstheme="minorHAnsi"/>
                <w:sz w:val="20"/>
              </w:rPr>
              <w:t>h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andling, </w:t>
            </w:r>
            <w:r>
              <w:rPr>
                <w:rFonts w:asciiTheme="minorHAnsi" w:hAnsiTheme="minorHAnsi" w:cstheme="minorHAnsi"/>
                <w:sz w:val="20"/>
              </w:rPr>
              <w:t>f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irst 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id, </w:t>
            </w:r>
            <w:r>
              <w:rPr>
                <w:rFonts w:asciiTheme="minorHAnsi" w:hAnsiTheme="minorHAnsi" w:cstheme="minorHAnsi"/>
                <w:sz w:val="20"/>
              </w:rPr>
              <w:t>l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egionella </w:t>
            </w:r>
            <w:r>
              <w:rPr>
                <w:rFonts w:asciiTheme="minorHAnsi" w:hAnsiTheme="minorHAnsi" w:cstheme="minorHAnsi"/>
                <w:sz w:val="20"/>
              </w:rPr>
              <w:t>awareness, a</w:t>
            </w:r>
            <w:r w:rsidRPr="004E2CC4">
              <w:rPr>
                <w:rFonts w:asciiTheme="minorHAnsi" w:hAnsiTheme="minorHAnsi" w:cstheme="minorHAnsi"/>
                <w:sz w:val="20"/>
              </w:rPr>
              <w:t xml:space="preserve">sbestos 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4E2CC4">
              <w:rPr>
                <w:rFonts w:asciiTheme="minorHAnsi" w:hAnsiTheme="minorHAnsi" w:cstheme="minorHAnsi"/>
                <w:sz w:val="20"/>
              </w:rPr>
              <w:t>wareness</w:t>
            </w:r>
            <w:r>
              <w:rPr>
                <w:rFonts w:asciiTheme="minorHAnsi" w:hAnsiTheme="minorHAnsi" w:cstheme="minorHAnsi"/>
                <w:sz w:val="20"/>
              </w:rPr>
              <w:t>).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E9E73DD" w14:textId="77777777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6B9CA60B" w14:textId="77777777" w:rsidR="000F2925" w:rsidRPr="009509C8" w:rsidRDefault="000F2925" w:rsidP="001338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FCFAF77" w14:textId="77777777" w:rsidR="000F2925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1D8B3B54" w14:textId="77777777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1963880A" w14:textId="77777777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66ADB2" w14:textId="389F7CD9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0F2925" w:rsidRPr="009509C8" w14:paraId="79553733" w14:textId="77777777" w:rsidTr="003B63E4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B0296BE" w14:textId="77777777" w:rsidR="000F2925" w:rsidRPr="001338BE" w:rsidRDefault="000F2925" w:rsidP="001338B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5DD582" w14:textId="598563B4" w:rsidR="000F2925" w:rsidRPr="009509C8" w:rsidRDefault="000F2925" w:rsidP="001338BE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4E2CC4">
              <w:rPr>
                <w:rFonts w:asciiTheme="minorHAnsi" w:hAnsiTheme="minorHAnsi" w:cstheme="minorHAnsi"/>
                <w:sz w:val="20"/>
              </w:rPr>
              <w:t>Experience of working in a school environment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3D4B803" w14:textId="6D4ED1A5" w:rsidR="000F2925" w:rsidRPr="009509C8" w:rsidRDefault="000F2925" w:rsidP="001338B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2A4387C" w14:textId="03CD9E4E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117CE61" w14:textId="3FDC2AB3" w:rsidR="000F2925" w:rsidRPr="009509C8" w:rsidRDefault="000F2925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338BE" w:rsidRPr="009509C8" w14:paraId="060F296B" w14:textId="77777777" w:rsidTr="00B61D6D">
        <w:trPr>
          <w:cantSplit/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533A92B" w14:textId="1E53B895" w:rsidR="001338BE" w:rsidRPr="001338BE" w:rsidRDefault="001338BE" w:rsidP="001338BE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1338BE">
              <w:rPr>
                <w:rFonts w:asciiTheme="minorHAnsi" w:hAnsiTheme="minorHAnsi" w:cstheme="minorHAnsi"/>
                <w:b/>
                <w:bCs/>
                <w:sz w:val="20"/>
              </w:rPr>
              <w:t xml:space="preserve">Personal and interpersonal </w:t>
            </w:r>
          </w:p>
        </w:tc>
        <w:tc>
          <w:tcPr>
            <w:tcW w:w="3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AD3B9B" w14:textId="2DAD3AA1" w:rsidR="001338BE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Organising &amp; Executing - Following instructions and procedures</w:t>
            </w:r>
          </w:p>
          <w:p w14:paraId="1FD4943C" w14:textId="77777777" w:rsidR="001338BE" w:rsidRPr="00AC3650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0"/>
              </w:rPr>
            </w:pPr>
            <w:r w:rsidRPr="00AC3650">
              <w:rPr>
                <w:rFonts w:asciiTheme="minorHAnsi" w:hAnsiTheme="minorHAnsi" w:cstheme="minorHAnsi"/>
                <w:bCs/>
                <w:sz w:val="20"/>
              </w:rPr>
              <w:t>Appropriately follows instructions from others without unnecessarily challenging</w:t>
            </w:r>
          </w:p>
          <w:p w14:paraId="39477CFE" w14:textId="77777777" w:rsidR="001338BE" w:rsidRPr="00AC3650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0"/>
              </w:rPr>
            </w:pPr>
            <w:r w:rsidRPr="00AC3650">
              <w:rPr>
                <w:rFonts w:asciiTheme="minorHAnsi" w:hAnsiTheme="minorHAnsi" w:cstheme="minorHAnsi"/>
                <w:bCs/>
                <w:sz w:val="20"/>
              </w:rPr>
              <w:t xml:space="preserve">authority; </w:t>
            </w:r>
            <w:r>
              <w:rPr>
                <w:rFonts w:asciiTheme="minorHAnsi" w:hAnsiTheme="minorHAnsi" w:cstheme="minorHAnsi"/>
                <w:bCs/>
                <w:sz w:val="20"/>
              </w:rPr>
              <w:t>f</w:t>
            </w:r>
            <w:r w:rsidRPr="00AC3650">
              <w:rPr>
                <w:rFonts w:asciiTheme="minorHAnsi" w:hAnsiTheme="minorHAnsi" w:cstheme="minorHAnsi"/>
                <w:bCs/>
                <w:sz w:val="20"/>
              </w:rPr>
              <w:t xml:space="preserve">ollows procedures and policies; </w:t>
            </w:r>
            <w:r>
              <w:rPr>
                <w:rFonts w:asciiTheme="minorHAnsi" w:hAnsiTheme="minorHAnsi" w:cstheme="minorHAnsi"/>
                <w:bCs/>
                <w:sz w:val="20"/>
              </w:rPr>
              <w:t>k</w:t>
            </w:r>
            <w:r w:rsidRPr="00AC3650">
              <w:rPr>
                <w:rFonts w:asciiTheme="minorHAnsi" w:hAnsiTheme="minorHAnsi" w:cstheme="minorHAnsi"/>
                <w:bCs/>
                <w:sz w:val="20"/>
              </w:rPr>
              <w:t xml:space="preserve">eeps to schedules; </w:t>
            </w:r>
            <w:r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AC3650">
              <w:rPr>
                <w:rFonts w:asciiTheme="minorHAnsi" w:hAnsiTheme="minorHAnsi" w:cstheme="minorHAnsi"/>
                <w:bCs/>
                <w:sz w:val="20"/>
              </w:rPr>
              <w:t>rrives punctually</w:t>
            </w:r>
          </w:p>
          <w:p w14:paraId="727A03CA" w14:textId="0692E2C9" w:rsidR="001338BE" w:rsidRPr="009509C8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for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</w:rPr>
              <w:t>work</w:t>
            </w:r>
            <w:r w:rsidRPr="00AC3650">
              <w:rPr>
                <w:rFonts w:asciiTheme="minorHAnsi" w:hAnsiTheme="minorHAnsi" w:cstheme="minorHAnsi"/>
                <w:bCs/>
                <w:sz w:val="20"/>
              </w:rPr>
              <w:t>;</w:t>
            </w:r>
            <w:proofErr w:type="gramEnd"/>
            <w:r w:rsidRPr="00AC3650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</w:rPr>
              <w:t>d</w:t>
            </w:r>
            <w:r w:rsidRPr="00AC3650">
              <w:rPr>
                <w:rFonts w:asciiTheme="minorHAnsi" w:hAnsiTheme="minorHAnsi" w:cstheme="minorHAnsi"/>
                <w:bCs/>
                <w:sz w:val="20"/>
              </w:rPr>
              <w:t xml:space="preserve">emonstrates commitment to the organisation; </w:t>
            </w:r>
            <w:r>
              <w:rPr>
                <w:rFonts w:asciiTheme="minorHAnsi" w:hAnsiTheme="minorHAnsi" w:cstheme="minorHAnsi"/>
                <w:bCs/>
                <w:sz w:val="20"/>
              </w:rPr>
              <w:t>c</w:t>
            </w:r>
            <w:r w:rsidRPr="00AC3650">
              <w:rPr>
                <w:rFonts w:asciiTheme="minorHAnsi" w:hAnsiTheme="minorHAnsi" w:cstheme="minorHAnsi"/>
                <w:bCs/>
                <w:sz w:val="20"/>
              </w:rPr>
              <w:t>omplies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AC3650">
              <w:rPr>
                <w:rFonts w:asciiTheme="minorHAnsi" w:hAnsiTheme="minorHAnsi" w:cstheme="minorHAnsi"/>
                <w:bCs/>
                <w:sz w:val="20"/>
              </w:rPr>
              <w:t>with legal obligations and safety requirements of the role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F055B1" w14:textId="0C977ADB" w:rsidR="001338BE" w:rsidRPr="009509C8" w:rsidRDefault="001338BE" w:rsidP="001338B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8144424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5BDA2B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AAFD1C4" w14:textId="1858E14B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1338BE" w:rsidRPr="009509C8" w14:paraId="5CD81DFC" w14:textId="77777777" w:rsidTr="00B61D6D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EB49FDA" w14:textId="77777777" w:rsidR="001338BE" w:rsidRPr="001338BE" w:rsidRDefault="001338BE" w:rsidP="001338BE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BA50AA0" w14:textId="165C3E50" w:rsidR="001338BE" w:rsidRPr="009509C8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Organising &amp; Executing - </w:t>
            </w: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Planning and Organising</w:t>
            </w:r>
          </w:p>
          <w:p w14:paraId="3DACAAF1" w14:textId="15956CD3" w:rsidR="001338BE" w:rsidRPr="009509C8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469A">
              <w:rPr>
                <w:rFonts w:asciiTheme="minorHAnsi" w:hAnsiTheme="minorHAnsi" w:cstheme="minorHAnsi"/>
                <w:bCs/>
                <w:sz w:val="20"/>
              </w:rPr>
              <w:t>Plans activities in advance and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40469A">
              <w:rPr>
                <w:rFonts w:asciiTheme="minorHAnsi" w:hAnsiTheme="minorHAnsi" w:cstheme="minorHAnsi"/>
                <w:bCs/>
                <w:sz w:val="20"/>
              </w:rPr>
              <w:t xml:space="preserve">takes account of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school needs and timings and </w:t>
            </w:r>
            <w:r w:rsidRPr="0040469A">
              <w:rPr>
                <w:rFonts w:asciiTheme="minorHAnsi" w:hAnsiTheme="minorHAnsi" w:cstheme="minorHAnsi"/>
                <w:bCs/>
                <w:sz w:val="20"/>
              </w:rPr>
              <w:t xml:space="preserve">possible changing circumstances; </w:t>
            </w:r>
            <w:r>
              <w:rPr>
                <w:rFonts w:asciiTheme="minorHAnsi" w:hAnsiTheme="minorHAnsi" w:cstheme="minorHAnsi"/>
                <w:bCs/>
                <w:sz w:val="20"/>
              </w:rPr>
              <w:t>m</w:t>
            </w:r>
            <w:r w:rsidRPr="0040469A">
              <w:rPr>
                <w:rFonts w:asciiTheme="minorHAnsi" w:hAnsiTheme="minorHAnsi" w:cstheme="minorHAnsi"/>
                <w:bCs/>
                <w:sz w:val="20"/>
              </w:rPr>
              <w:t>anages time effectively;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i</w:t>
            </w:r>
            <w:r w:rsidRPr="0040469A">
              <w:rPr>
                <w:rFonts w:asciiTheme="minorHAnsi" w:hAnsiTheme="minorHAnsi" w:cstheme="minorHAnsi"/>
                <w:bCs/>
                <w:sz w:val="20"/>
              </w:rPr>
              <w:t xml:space="preserve">dentifies and organises resources needed to accomplish tasks; </w:t>
            </w:r>
            <w:r>
              <w:rPr>
                <w:rFonts w:asciiTheme="minorHAnsi" w:hAnsiTheme="minorHAnsi" w:cstheme="minorHAnsi"/>
                <w:bCs/>
                <w:sz w:val="20"/>
              </w:rPr>
              <w:t>m</w:t>
            </w:r>
            <w:r w:rsidRPr="0040469A">
              <w:rPr>
                <w:rFonts w:asciiTheme="minorHAnsi" w:hAnsiTheme="minorHAnsi" w:cstheme="minorHAnsi"/>
                <w:bCs/>
                <w:sz w:val="20"/>
              </w:rPr>
              <w:t>onitors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40469A">
              <w:rPr>
                <w:rFonts w:asciiTheme="minorHAnsi" w:hAnsiTheme="minorHAnsi" w:cstheme="minorHAnsi"/>
                <w:bCs/>
                <w:sz w:val="20"/>
              </w:rPr>
              <w:t>performance against deadlines and milestones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426A649" w14:textId="69001025" w:rsidR="001338BE" w:rsidRPr="009509C8" w:rsidRDefault="001338BE" w:rsidP="001338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9C603FA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B895B56" w14:textId="77777777" w:rsidR="001338BE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</w:t>
            </w:r>
          </w:p>
          <w:p w14:paraId="002D1700" w14:textId="508E9266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I </w:t>
            </w:r>
          </w:p>
        </w:tc>
      </w:tr>
      <w:tr w:rsidR="001338BE" w:rsidRPr="009509C8" w14:paraId="69800488" w14:textId="77777777" w:rsidTr="00B61D6D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A033539" w14:textId="77777777" w:rsidR="001338BE" w:rsidRPr="001338BE" w:rsidRDefault="001338BE" w:rsidP="001338B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A1AB21" w14:textId="53EA2067" w:rsidR="001338BE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Organising &amp; Executing - Delivering Results and Meeting Expectations</w:t>
            </w:r>
          </w:p>
          <w:p w14:paraId="6C2EB94C" w14:textId="77777777" w:rsidR="001338BE" w:rsidRPr="0040469A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40469A">
              <w:rPr>
                <w:rFonts w:asciiTheme="minorHAnsi" w:hAnsiTheme="minorHAnsi" w:cstheme="minorHAnsi"/>
                <w:sz w:val="20"/>
              </w:rPr>
              <w:t xml:space="preserve">Focuses on customer needs and satisfaction; 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40469A">
              <w:rPr>
                <w:rFonts w:asciiTheme="minorHAnsi" w:hAnsiTheme="minorHAnsi" w:cstheme="minorHAnsi"/>
                <w:sz w:val="20"/>
              </w:rPr>
              <w:t>ets high standards for quality and</w:t>
            </w:r>
          </w:p>
          <w:p w14:paraId="57878E2C" w14:textId="77777777" w:rsidR="001338BE" w:rsidRPr="0040469A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40469A">
              <w:rPr>
                <w:rFonts w:asciiTheme="minorHAnsi" w:hAnsiTheme="minorHAnsi" w:cstheme="minorHAnsi"/>
                <w:sz w:val="20"/>
              </w:rPr>
              <w:t xml:space="preserve">quantity; </w:t>
            </w:r>
            <w:r>
              <w:rPr>
                <w:rFonts w:asciiTheme="minorHAnsi" w:hAnsiTheme="minorHAnsi" w:cstheme="minorHAnsi"/>
                <w:sz w:val="20"/>
              </w:rPr>
              <w:t>m</w:t>
            </w:r>
            <w:r w:rsidRPr="0040469A">
              <w:rPr>
                <w:rFonts w:asciiTheme="minorHAnsi" w:hAnsiTheme="minorHAnsi" w:cstheme="minorHAnsi"/>
                <w:sz w:val="20"/>
              </w:rPr>
              <w:t xml:space="preserve">onitors and maintains quality and productivity; </w:t>
            </w: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40469A">
              <w:rPr>
                <w:rFonts w:asciiTheme="minorHAnsi" w:hAnsiTheme="minorHAnsi" w:cstheme="minorHAnsi"/>
                <w:sz w:val="20"/>
              </w:rPr>
              <w:t>orks in a systematic,</w:t>
            </w:r>
          </w:p>
          <w:p w14:paraId="451F9520" w14:textId="066607AD" w:rsidR="001338BE" w:rsidRPr="009509C8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40469A">
              <w:rPr>
                <w:rFonts w:asciiTheme="minorHAnsi" w:hAnsiTheme="minorHAnsi" w:cstheme="minorHAnsi"/>
                <w:sz w:val="20"/>
              </w:rPr>
              <w:t xml:space="preserve">methodical and orderly way; </w:t>
            </w: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40469A">
              <w:rPr>
                <w:rFonts w:asciiTheme="minorHAnsi" w:hAnsiTheme="minorHAnsi" w:cstheme="minorHAnsi"/>
                <w:sz w:val="20"/>
              </w:rPr>
              <w:t>onsistently achieves goals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7A8C6B0" w14:textId="4897A4C3" w:rsidR="001338BE" w:rsidRPr="009509C8" w:rsidRDefault="001338BE" w:rsidP="001338B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0DB3483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7A78FC" w14:textId="0564E83A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1338BE" w:rsidRPr="009509C8" w14:paraId="59342834" w14:textId="77777777" w:rsidTr="00B61D6D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F3ABCF4" w14:textId="77777777" w:rsidR="001338BE" w:rsidRPr="001338BE" w:rsidRDefault="001338BE" w:rsidP="001338B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9D9B69" w14:textId="77046407" w:rsidR="001338BE" w:rsidRPr="009509C8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Supporting &amp; Cooperating - </w:t>
            </w:r>
            <w:r w:rsidRPr="009509C8">
              <w:rPr>
                <w:rFonts w:asciiTheme="minorHAnsi" w:hAnsiTheme="minorHAnsi" w:cstheme="minorHAnsi"/>
                <w:b/>
                <w:sz w:val="20"/>
              </w:rPr>
              <w:t>Working with People</w:t>
            </w:r>
          </w:p>
          <w:p w14:paraId="695FFEC2" w14:textId="77777777" w:rsidR="001338BE" w:rsidRPr="0040469A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40469A">
              <w:rPr>
                <w:rFonts w:asciiTheme="minorHAnsi" w:hAnsiTheme="minorHAnsi" w:cstheme="minorHAnsi"/>
                <w:sz w:val="20"/>
              </w:rPr>
              <w:t xml:space="preserve">Demonstrates an interest in and understanding of others; 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40469A">
              <w:rPr>
                <w:rFonts w:asciiTheme="minorHAnsi" w:hAnsiTheme="minorHAnsi" w:cstheme="minorHAnsi"/>
                <w:sz w:val="20"/>
              </w:rPr>
              <w:t>dapts to the team and</w:t>
            </w:r>
          </w:p>
          <w:p w14:paraId="22BD3CCF" w14:textId="77777777" w:rsidR="001338BE" w:rsidRPr="0040469A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40469A">
              <w:rPr>
                <w:rFonts w:asciiTheme="minorHAnsi" w:hAnsiTheme="minorHAnsi" w:cstheme="minorHAnsi"/>
                <w:sz w:val="20"/>
              </w:rPr>
              <w:t xml:space="preserve">builds team spirit; </w:t>
            </w: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40469A">
              <w:rPr>
                <w:rFonts w:asciiTheme="minorHAnsi" w:hAnsiTheme="minorHAnsi" w:cstheme="minorHAnsi"/>
                <w:sz w:val="20"/>
              </w:rPr>
              <w:t xml:space="preserve">ecognises and rewards the contribution of others; </w:t>
            </w:r>
            <w:r>
              <w:rPr>
                <w:rFonts w:asciiTheme="minorHAnsi" w:hAnsiTheme="minorHAnsi" w:cstheme="minorHAnsi"/>
                <w:sz w:val="20"/>
              </w:rPr>
              <w:t>l</w:t>
            </w:r>
            <w:r w:rsidRPr="0040469A">
              <w:rPr>
                <w:rFonts w:asciiTheme="minorHAnsi" w:hAnsiTheme="minorHAnsi" w:cstheme="minorHAnsi"/>
                <w:sz w:val="20"/>
              </w:rPr>
              <w:t>istens,</w:t>
            </w:r>
          </w:p>
          <w:p w14:paraId="50D28CFE" w14:textId="77777777" w:rsidR="001338BE" w:rsidRPr="0040469A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40469A">
              <w:rPr>
                <w:rFonts w:asciiTheme="minorHAnsi" w:hAnsiTheme="minorHAnsi" w:cstheme="minorHAnsi"/>
                <w:sz w:val="20"/>
              </w:rPr>
              <w:t xml:space="preserve">consults others and communicates proactively; 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40469A">
              <w:rPr>
                <w:rFonts w:asciiTheme="minorHAnsi" w:hAnsiTheme="minorHAnsi" w:cstheme="minorHAnsi"/>
                <w:sz w:val="20"/>
              </w:rPr>
              <w:t xml:space="preserve">upports and cares for </w:t>
            </w:r>
            <w:proofErr w:type="gramStart"/>
            <w:r w:rsidRPr="0040469A">
              <w:rPr>
                <w:rFonts w:asciiTheme="minorHAnsi" w:hAnsiTheme="minorHAnsi" w:cstheme="minorHAnsi"/>
                <w:sz w:val="20"/>
              </w:rPr>
              <w:t>others;</w:t>
            </w:r>
            <w:proofErr w:type="gramEnd"/>
          </w:p>
          <w:p w14:paraId="4DA05A68" w14:textId="3877C42A" w:rsidR="001338BE" w:rsidRPr="009509C8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40469A">
              <w:rPr>
                <w:rFonts w:asciiTheme="minorHAnsi" w:hAnsiTheme="minorHAnsi" w:cstheme="minorHAnsi"/>
                <w:sz w:val="20"/>
              </w:rPr>
              <w:t>evelops and openly communicates self-insight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BB914CF" w14:textId="469EC17C" w:rsidR="001338BE" w:rsidRPr="009509C8" w:rsidRDefault="001338BE" w:rsidP="001338B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660188D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719CE5" w14:textId="77777777" w:rsidR="001338BE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89CD7C8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  <w:p w14:paraId="3CEFDE69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38BE" w:rsidRPr="009509C8" w14:paraId="3B918961" w14:textId="77777777" w:rsidTr="00B61D6D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0F7265C" w14:textId="77777777" w:rsidR="001338BE" w:rsidRPr="001338BE" w:rsidRDefault="001338BE" w:rsidP="001338B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726D11" w14:textId="5A8F25AF" w:rsidR="001338BE" w:rsidRPr="009509C8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Adapting &amp; Coping – Adapting &amp; Responding to change</w:t>
            </w:r>
          </w:p>
          <w:p w14:paraId="28F6E387" w14:textId="77777777" w:rsidR="001338BE" w:rsidRPr="001338BE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338BE">
              <w:rPr>
                <w:rFonts w:asciiTheme="minorHAnsi" w:hAnsiTheme="minorHAnsi" w:cstheme="minorHAnsi"/>
                <w:sz w:val="20"/>
              </w:rPr>
              <w:t xml:space="preserve">Adapts to changing circumstances; Accepts new ideas and change </w:t>
            </w:r>
            <w:proofErr w:type="gramStart"/>
            <w:r w:rsidRPr="001338BE">
              <w:rPr>
                <w:rFonts w:asciiTheme="minorHAnsi" w:hAnsiTheme="minorHAnsi" w:cstheme="minorHAnsi"/>
                <w:sz w:val="20"/>
              </w:rPr>
              <w:t>initiatives;</w:t>
            </w:r>
            <w:proofErr w:type="gramEnd"/>
            <w:r w:rsidRPr="001338B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D1091FE" w14:textId="76740A41" w:rsidR="001338BE" w:rsidRPr="001338BE" w:rsidRDefault="001338BE" w:rsidP="001338B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338BE">
              <w:rPr>
                <w:rFonts w:asciiTheme="minorHAnsi" w:hAnsiTheme="minorHAnsi" w:cstheme="minorHAnsi"/>
                <w:sz w:val="20"/>
              </w:rPr>
              <w:t>Adapts interpersonal style to suit different people or situations; Shows respect and sensitivity towards cultural and religious differences; Deals with ambiguity, making positive use of the opportunities it presents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FBD9205" w14:textId="6A2C7DEB" w:rsidR="001338BE" w:rsidRPr="009509C8" w:rsidRDefault="001338BE" w:rsidP="001338B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6978E00" w14:textId="47E7847A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F2F7B14" w14:textId="6FC60A4A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1338BE" w:rsidRPr="009509C8" w14:paraId="104D6F67" w14:textId="77777777" w:rsidTr="005B20F9">
        <w:trPr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9502348" w14:textId="77777777" w:rsidR="001338BE" w:rsidRPr="001338BE" w:rsidRDefault="001338BE" w:rsidP="001338BE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338BE">
              <w:rPr>
                <w:rFonts w:asciiTheme="minorHAnsi" w:hAnsiTheme="minorHAnsi" w:cstheme="minorHAnsi"/>
                <w:b/>
                <w:bCs/>
                <w:sz w:val="20"/>
              </w:rPr>
              <w:t>Child Protection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66136" w14:textId="77777777" w:rsidR="001338BE" w:rsidRPr="009509C8" w:rsidRDefault="001338BE" w:rsidP="001338BE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AC4F93" w14:textId="77777777" w:rsidR="001338BE" w:rsidRPr="009509C8" w:rsidRDefault="001338BE" w:rsidP="001338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9759716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321B49" w14:textId="7B05290A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1338BE" w:rsidRPr="009509C8" w14:paraId="0F696BBD" w14:textId="77777777" w:rsidTr="005B20F9">
        <w:trPr>
          <w:trHeight w:val="454"/>
        </w:trPr>
        <w:tc>
          <w:tcPr>
            <w:tcW w:w="3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5B77885" w14:textId="77777777" w:rsidR="001338BE" w:rsidRPr="009509C8" w:rsidRDefault="001338BE" w:rsidP="001338B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73F56" w14:textId="77777777" w:rsidR="001338BE" w:rsidRPr="009509C8" w:rsidRDefault="001338BE" w:rsidP="001338BE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Enhanced DBS disclosure </w:t>
            </w:r>
            <w:r w:rsidRPr="009509C8">
              <w:rPr>
                <w:rFonts w:asciiTheme="minorHAnsi" w:hAnsiTheme="minorHAnsi" w:cstheme="minorHAns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65A8D9" w14:textId="77777777" w:rsidR="001338BE" w:rsidRPr="009509C8" w:rsidRDefault="001338BE" w:rsidP="001338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20B682C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AA82392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</w:p>
        </w:tc>
      </w:tr>
      <w:tr w:rsidR="001338BE" w:rsidRPr="009509C8" w14:paraId="62E56A8D" w14:textId="77777777" w:rsidTr="005B20F9">
        <w:trPr>
          <w:trHeight w:val="454"/>
        </w:trPr>
        <w:tc>
          <w:tcPr>
            <w:tcW w:w="3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A56E103" w14:textId="77777777" w:rsidR="001338BE" w:rsidRPr="009509C8" w:rsidRDefault="001338BE" w:rsidP="001338B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32880" w14:textId="77777777" w:rsidR="001338BE" w:rsidRPr="009509C8" w:rsidRDefault="001338BE" w:rsidP="001338BE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Willingness to undertake safeguarding training when required.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358C5E" w14:textId="77777777" w:rsidR="001338BE" w:rsidRPr="009509C8" w:rsidRDefault="001338BE" w:rsidP="001338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756D222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C82FFA" w14:textId="77777777" w:rsidR="001338BE" w:rsidRPr="009509C8" w:rsidRDefault="001338BE" w:rsidP="001338B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</w:tbl>
    <w:p w14:paraId="1635902C" w14:textId="77777777" w:rsidR="00292F7A" w:rsidRPr="009509C8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1FE89F82" w14:textId="77777777" w:rsidR="005C5E58" w:rsidRPr="009509C8" w:rsidRDefault="005C5E58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9509C8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</w:t>
      </w:r>
      <w:r w:rsidR="003B440C"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application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</w:t>
      </w:r>
      <w:r w:rsidR="00AC3865">
        <w:rPr>
          <w:rFonts w:asciiTheme="minorHAnsi" w:hAnsiTheme="minorHAnsi" w:cstheme="minorHAnsi"/>
          <w:sz w:val="20"/>
          <w:lang w:val="en-US"/>
        </w:rPr>
        <w:t>C = clearances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9509C8">
        <w:rPr>
          <w:rFonts w:asciiTheme="minorHAnsi" w:hAnsiTheme="minorHAnsi" w:cstheme="minorHAnsi"/>
          <w:sz w:val="20"/>
          <w:lang w:val="en-US"/>
        </w:rPr>
        <w:t>i</w:t>
      </w:r>
      <w:r w:rsidRPr="009509C8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9509C8">
        <w:rPr>
          <w:rFonts w:asciiTheme="minorHAnsi" w:hAnsiTheme="minorHAnsi" w:cstheme="minorHAnsi"/>
          <w:sz w:val="20"/>
          <w:lang w:val="en-US"/>
        </w:rPr>
        <w:t>, T = task</w:t>
      </w:r>
    </w:p>
    <w:p w14:paraId="3A3C088E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E92B8" w14:textId="77777777" w:rsidR="00DE7D04" w:rsidRDefault="00DE7D04" w:rsidP="00474371">
      <w:r>
        <w:separator/>
      </w:r>
    </w:p>
  </w:endnote>
  <w:endnote w:type="continuationSeparator" w:id="0">
    <w:p w14:paraId="2B80D691" w14:textId="77777777" w:rsidR="00DE7D04" w:rsidRDefault="00DE7D04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21F5" w14:textId="77777777" w:rsidR="00DE7D04" w:rsidRDefault="00DE7D04" w:rsidP="00474371">
      <w:r>
        <w:separator/>
      </w:r>
    </w:p>
  </w:footnote>
  <w:footnote w:type="continuationSeparator" w:id="0">
    <w:p w14:paraId="0A889F1D" w14:textId="77777777" w:rsidR="00DE7D04" w:rsidRDefault="00DE7D04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04"/>
    <w:rsid w:val="0004435C"/>
    <w:rsid w:val="00074D70"/>
    <w:rsid w:val="00083BB9"/>
    <w:rsid w:val="000934E4"/>
    <w:rsid w:val="000B367F"/>
    <w:rsid w:val="000C0EE7"/>
    <w:rsid w:val="000D0D1D"/>
    <w:rsid w:val="000E1DD2"/>
    <w:rsid w:val="000F2925"/>
    <w:rsid w:val="000F335D"/>
    <w:rsid w:val="001054F4"/>
    <w:rsid w:val="00107BD1"/>
    <w:rsid w:val="001338BE"/>
    <w:rsid w:val="001548BA"/>
    <w:rsid w:val="00206781"/>
    <w:rsid w:val="00212919"/>
    <w:rsid w:val="00253E7B"/>
    <w:rsid w:val="002727D1"/>
    <w:rsid w:val="00275F2B"/>
    <w:rsid w:val="00285715"/>
    <w:rsid w:val="00292F7A"/>
    <w:rsid w:val="002A1F2B"/>
    <w:rsid w:val="002C4FDA"/>
    <w:rsid w:val="002D0919"/>
    <w:rsid w:val="002E1183"/>
    <w:rsid w:val="00321ADE"/>
    <w:rsid w:val="003647EC"/>
    <w:rsid w:val="0038656D"/>
    <w:rsid w:val="003A5879"/>
    <w:rsid w:val="003B440C"/>
    <w:rsid w:val="00411E68"/>
    <w:rsid w:val="00444FFD"/>
    <w:rsid w:val="00474371"/>
    <w:rsid w:val="0047676A"/>
    <w:rsid w:val="004A1535"/>
    <w:rsid w:val="004C2A32"/>
    <w:rsid w:val="004E4618"/>
    <w:rsid w:val="00530522"/>
    <w:rsid w:val="00546E5D"/>
    <w:rsid w:val="005511D9"/>
    <w:rsid w:val="0056498E"/>
    <w:rsid w:val="005B20F9"/>
    <w:rsid w:val="005B7052"/>
    <w:rsid w:val="005C5E58"/>
    <w:rsid w:val="0063568D"/>
    <w:rsid w:val="006756D6"/>
    <w:rsid w:val="006A1DD9"/>
    <w:rsid w:val="006D0E1F"/>
    <w:rsid w:val="006F01D6"/>
    <w:rsid w:val="00704ADF"/>
    <w:rsid w:val="007107E7"/>
    <w:rsid w:val="0078786F"/>
    <w:rsid w:val="007B2946"/>
    <w:rsid w:val="007B5BD4"/>
    <w:rsid w:val="007E57DB"/>
    <w:rsid w:val="007F02C2"/>
    <w:rsid w:val="00830BB2"/>
    <w:rsid w:val="00842587"/>
    <w:rsid w:val="008630EF"/>
    <w:rsid w:val="0087193A"/>
    <w:rsid w:val="008837D6"/>
    <w:rsid w:val="008B2BF7"/>
    <w:rsid w:val="008B4621"/>
    <w:rsid w:val="008D3EED"/>
    <w:rsid w:val="00916B2C"/>
    <w:rsid w:val="0092513C"/>
    <w:rsid w:val="009509C8"/>
    <w:rsid w:val="00981996"/>
    <w:rsid w:val="009C64F8"/>
    <w:rsid w:val="00A3533D"/>
    <w:rsid w:val="00A3679E"/>
    <w:rsid w:val="00A9027C"/>
    <w:rsid w:val="00A973FC"/>
    <w:rsid w:val="00AC3865"/>
    <w:rsid w:val="00AC7FDE"/>
    <w:rsid w:val="00B00900"/>
    <w:rsid w:val="00B17AC7"/>
    <w:rsid w:val="00B66813"/>
    <w:rsid w:val="00B720A4"/>
    <w:rsid w:val="00B807A7"/>
    <w:rsid w:val="00B84760"/>
    <w:rsid w:val="00B951C3"/>
    <w:rsid w:val="00B9657E"/>
    <w:rsid w:val="00C1456D"/>
    <w:rsid w:val="00C64340"/>
    <w:rsid w:val="00C71029"/>
    <w:rsid w:val="00C859AD"/>
    <w:rsid w:val="00C87110"/>
    <w:rsid w:val="00C93488"/>
    <w:rsid w:val="00C941D3"/>
    <w:rsid w:val="00C95DC6"/>
    <w:rsid w:val="00CD241D"/>
    <w:rsid w:val="00D05EB4"/>
    <w:rsid w:val="00D54214"/>
    <w:rsid w:val="00D5769A"/>
    <w:rsid w:val="00D840DE"/>
    <w:rsid w:val="00DB3A1D"/>
    <w:rsid w:val="00DD351B"/>
    <w:rsid w:val="00DE7D04"/>
    <w:rsid w:val="00DF60E6"/>
    <w:rsid w:val="00E11296"/>
    <w:rsid w:val="00E14B16"/>
    <w:rsid w:val="00E360EB"/>
    <w:rsid w:val="00E67006"/>
    <w:rsid w:val="00E82BDF"/>
    <w:rsid w:val="00E83418"/>
    <w:rsid w:val="00ED0A4D"/>
    <w:rsid w:val="00EE0E5B"/>
    <w:rsid w:val="00EE0F81"/>
    <w:rsid w:val="00EE384A"/>
    <w:rsid w:val="00EF5229"/>
    <w:rsid w:val="00F02BF9"/>
    <w:rsid w:val="00F20E3D"/>
    <w:rsid w:val="00F33410"/>
    <w:rsid w:val="00F44AF5"/>
    <w:rsid w:val="00F60DD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BDDA"/>
  <w15:docId w15:val="{C75FB9D5-41DE-4476-B7A4-8B528563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B731E-A721-49E6-901A-54DD726B7359}"/>
</file>

<file path=customXml/itemProps2.xml><?xml version="1.0" encoding="utf-8"?>
<ds:datastoreItem xmlns:ds="http://schemas.openxmlformats.org/officeDocument/2006/customXml" ds:itemID="{9EBAEF9F-FF34-4458-9291-339243AC710E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1e267e66-8145-4d74-b14c-87723461649b"/>
    <ds:schemaRef ds:uri="2d2694d3-71a3-47f1-82f2-c85c609fb50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Charlene Hadfield</cp:lastModifiedBy>
  <cp:revision>3</cp:revision>
  <cp:lastPrinted>2021-12-01T16:35:00Z</cp:lastPrinted>
  <dcterms:created xsi:type="dcterms:W3CDTF">2024-10-03T12:41:00Z</dcterms:created>
  <dcterms:modified xsi:type="dcterms:W3CDTF">2024-10-03T12:41:00Z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