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AE0C70" w14:textId="66A66DF6" w:rsidR="00D54214" w:rsidRPr="00D840DE" w:rsidRDefault="006F01D6" w:rsidP="00D54214">
      <w:pPr>
        <w:pStyle w:val="Title"/>
        <w:jc w:val="left"/>
        <w:rPr>
          <w:rFonts w:asciiTheme="minorHAnsi" w:hAnsiTheme="minorHAnsi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D55F92" wp14:editId="52E48B79">
            <wp:simplePos x="0" y="0"/>
            <wp:positionH relativeFrom="page">
              <wp:posOffset>476250</wp:posOffset>
            </wp:positionH>
            <wp:positionV relativeFrom="paragraph">
              <wp:posOffset>0</wp:posOffset>
            </wp:positionV>
            <wp:extent cx="609600" cy="600075"/>
            <wp:effectExtent l="0" t="0" r="0" b="9525"/>
            <wp:wrapTight wrapText="bothSides">
              <wp:wrapPolygon edited="0">
                <wp:start x="0" y="0"/>
                <wp:lineTo x="0" y="21257"/>
                <wp:lineTo x="20925" y="21257"/>
                <wp:lineTo x="20925" y="0"/>
                <wp:lineTo x="0" y="0"/>
              </wp:wrapPolygon>
            </wp:wrapTight>
            <wp:docPr id="1" name="image1.png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0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214" w:rsidRPr="00D840DE">
        <w:rPr>
          <w:rFonts w:asciiTheme="minorHAnsi" w:hAnsiTheme="minorHAnsi" w:cs="Arial"/>
          <w:sz w:val="24"/>
          <w:szCs w:val="24"/>
        </w:rPr>
        <w:t xml:space="preserve">                                </w:t>
      </w:r>
    </w:p>
    <w:p w14:paraId="3F200BA4" w14:textId="22358EFE" w:rsidR="00D54214" w:rsidRPr="00D840DE" w:rsidRDefault="007E57DB" w:rsidP="00D54214">
      <w:pPr>
        <w:pStyle w:val="Title"/>
        <w:jc w:val="left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Associate </w:t>
      </w:r>
      <w:r w:rsidR="00275F2B">
        <w:rPr>
          <w:rFonts w:asciiTheme="minorHAnsi" w:hAnsiTheme="minorHAnsi" w:cs="Arial"/>
          <w:b/>
          <w:sz w:val="24"/>
          <w:szCs w:val="24"/>
        </w:rPr>
        <w:t xml:space="preserve">- </w:t>
      </w:r>
      <w:r w:rsidR="00D54214" w:rsidRPr="00D840DE">
        <w:rPr>
          <w:rFonts w:asciiTheme="minorHAnsi" w:hAnsiTheme="minorHAnsi" w:cs="Arial"/>
          <w:b/>
          <w:bCs/>
          <w:sz w:val="24"/>
          <w:szCs w:val="24"/>
        </w:rPr>
        <w:t>Person Specification</w:t>
      </w:r>
      <w:r w:rsidR="00D54214" w:rsidRPr="00D840DE">
        <w:rPr>
          <w:rFonts w:asciiTheme="minorHAnsi" w:hAnsiTheme="minorHAnsi" w:cs="Arial"/>
          <w:b/>
          <w:sz w:val="24"/>
          <w:szCs w:val="24"/>
        </w:rPr>
        <w:t xml:space="preserve">   </w:t>
      </w:r>
    </w:p>
    <w:p w14:paraId="04E7FAAA" w14:textId="77777777" w:rsidR="00981996" w:rsidRPr="00981996" w:rsidRDefault="00981996" w:rsidP="00AC7FDE">
      <w:pPr>
        <w:pStyle w:val="Subtitle"/>
        <w:jc w:val="left"/>
      </w:pPr>
    </w:p>
    <w:tbl>
      <w:tblPr>
        <w:tblW w:w="5000" w:type="pct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91"/>
        <w:gridCol w:w="6570"/>
        <w:gridCol w:w="946"/>
        <w:gridCol w:w="1007"/>
        <w:gridCol w:w="942"/>
      </w:tblGrid>
      <w:tr w:rsidR="00AC3865" w:rsidRPr="009509C8" w14:paraId="2748FD85" w14:textId="77777777" w:rsidTr="006912B2">
        <w:trPr>
          <w:cantSplit/>
          <w:trHeight w:val="820"/>
        </w:trPr>
        <w:tc>
          <w:tcPr>
            <w:tcW w:w="362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4D2EA590" w14:textId="2CEB1E4E" w:rsidR="00AC3865" w:rsidRPr="009509C8" w:rsidRDefault="00AC3865">
            <w:pPr>
              <w:snapToGrid w:val="0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JOB REQUIREMENT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11925890" w14:textId="77777777" w:rsidR="00AC3865" w:rsidRPr="009509C8" w:rsidRDefault="00AC3865" w:rsidP="00D840DE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Essential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D8D8D8"/>
            <w:vAlign w:val="center"/>
          </w:tcPr>
          <w:p w14:paraId="365C3839" w14:textId="77777777" w:rsidR="00AC3865" w:rsidRPr="009509C8" w:rsidRDefault="00AC3865" w:rsidP="006D0E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Preferred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8D8D8"/>
            <w:vAlign w:val="center"/>
          </w:tcPr>
          <w:p w14:paraId="0AE5A71F" w14:textId="77777777" w:rsidR="00AC3865" w:rsidRPr="009509C8" w:rsidRDefault="00AC3865" w:rsidP="006D0E1F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bCs/>
                <w:sz w:val="20"/>
              </w:rPr>
              <w:t>* How assessed</w:t>
            </w:r>
          </w:p>
        </w:tc>
      </w:tr>
      <w:tr w:rsidR="00C736B2" w:rsidRPr="009509C8" w14:paraId="7A74A8F4" w14:textId="77777777" w:rsidTr="006912B2">
        <w:trPr>
          <w:cantSplit/>
          <w:trHeight w:val="454"/>
        </w:trPr>
        <w:tc>
          <w:tcPr>
            <w:tcW w:w="517" w:type="pct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3632A611" w14:textId="77777777" w:rsidR="00C736B2" w:rsidRPr="009509C8" w:rsidRDefault="00C736B2" w:rsidP="00EE0E5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Qualifications, knowledge and experience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9B058" w14:textId="06F61C3E" w:rsidR="00C736B2" w:rsidRPr="009509C8" w:rsidRDefault="00C736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Previous Cleaning Experience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8EF577" w14:textId="7D546644" w:rsidR="00C736B2" w:rsidRPr="009509C8" w:rsidRDefault="00C736B2" w:rsidP="00EE0E5B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7B6B935E" w14:textId="44D6C5F7" w:rsidR="00C736B2" w:rsidRPr="009509C8" w:rsidRDefault="00C736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90185BE" w14:textId="3F35940C" w:rsidR="00C736B2" w:rsidRPr="009509C8" w:rsidRDefault="00C736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</w:t>
            </w:r>
            <w:r>
              <w:rPr>
                <w:rFonts w:asciiTheme="minorHAnsi" w:hAnsiTheme="minorHAnsi" w:cstheme="minorHAnsi"/>
                <w:sz w:val="20"/>
              </w:rPr>
              <w:t>, C &amp; I</w:t>
            </w:r>
          </w:p>
        </w:tc>
      </w:tr>
      <w:tr w:rsidR="00C736B2" w:rsidRPr="009509C8" w14:paraId="3F7D25DA" w14:textId="77777777" w:rsidTr="006912B2">
        <w:trPr>
          <w:cantSplit/>
          <w:trHeight w:val="454"/>
        </w:trPr>
        <w:tc>
          <w:tcPr>
            <w:tcW w:w="517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68829E29" w14:textId="77777777" w:rsidR="00C736B2" w:rsidRPr="009509C8" w:rsidRDefault="00C736B2" w:rsidP="00EE0E5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A7F1B" w14:textId="2EB7E45F" w:rsidR="00C736B2" w:rsidRPr="009509C8" w:rsidRDefault="00C736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Experience of using commercial cleaning machinery such as buffers etc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25EB2473" w14:textId="4A383AFA" w:rsidR="00C736B2" w:rsidRPr="009509C8" w:rsidRDefault="00C736B2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8E20A25" w14:textId="6A3B6282" w:rsidR="00C736B2" w:rsidRPr="009509C8" w:rsidRDefault="00C736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2AC1A64" w14:textId="42818EB5" w:rsidR="00C736B2" w:rsidRPr="009509C8" w:rsidRDefault="00C736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C736B2" w:rsidRPr="009509C8" w14:paraId="38E93DB4" w14:textId="77777777" w:rsidTr="006912B2">
        <w:trPr>
          <w:cantSplit/>
          <w:trHeight w:val="454"/>
        </w:trPr>
        <w:tc>
          <w:tcPr>
            <w:tcW w:w="517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3F21E686" w14:textId="77777777" w:rsidR="00C736B2" w:rsidRPr="009509C8" w:rsidRDefault="00C736B2" w:rsidP="00EE0E5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583B7" w14:textId="06B8A154" w:rsidR="00C736B2" w:rsidRPr="009509C8" w:rsidRDefault="00C736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Knowledge of basic Health and Safety in the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work place</w:t>
            </w:r>
            <w:proofErr w:type="gramEnd"/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0CEABF94" w14:textId="77777777" w:rsidR="00C736B2" w:rsidRPr="009509C8" w:rsidRDefault="00C736B2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24C437CE" w14:textId="77777777" w:rsidR="00C736B2" w:rsidRPr="009509C8" w:rsidRDefault="00C736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69DA5AB" w14:textId="358CD5A6" w:rsidR="00C736B2" w:rsidRPr="009509C8" w:rsidRDefault="00C736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C736B2" w:rsidRPr="009509C8" w14:paraId="165EFCFB" w14:textId="77777777" w:rsidTr="006912B2">
        <w:trPr>
          <w:cantSplit/>
          <w:trHeight w:val="454"/>
        </w:trPr>
        <w:tc>
          <w:tcPr>
            <w:tcW w:w="517" w:type="pct"/>
            <w:vMerge/>
            <w:tcBorders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14:paraId="66F0FF26" w14:textId="77777777" w:rsidR="00C736B2" w:rsidRPr="009509C8" w:rsidRDefault="00C736B2" w:rsidP="00EE0E5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95010" w14:textId="38671D2C" w:rsidR="00C736B2" w:rsidRPr="009509C8" w:rsidRDefault="00C736B2" w:rsidP="00EE0E5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Knowledge of relevant Health and Safety Regulations i.e. COSHH, Working at Height, Electricity at Work, Manual Handling etc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370147EF" w14:textId="1EDBDA61" w:rsidR="00C736B2" w:rsidRPr="009509C8" w:rsidRDefault="00C736B2" w:rsidP="00EE0E5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73178A9" w14:textId="73558258" w:rsidR="00C736B2" w:rsidRPr="009509C8" w:rsidRDefault="00C736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FEEC742" w14:textId="7D5A5899" w:rsidR="00C736B2" w:rsidRPr="009509C8" w:rsidRDefault="00C736B2" w:rsidP="00EE0E5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6912B2" w:rsidRPr="009509C8" w14:paraId="509C3797" w14:textId="77777777" w:rsidTr="006912B2">
        <w:trPr>
          <w:cantSplit/>
          <w:trHeight w:val="1329"/>
        </w:trPr>
        <w:tc>
          <w:tcPr>
            <w:tcW w:w="517" w:type="pct"/>
            <w:vMerge w:val="restart"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222FD226" w14:textId="5BBA621B" w:rsidR="006912B2" w:rsidRPr="009509C8" w:rsidRDefault="006912B2" w:rsidP="00CB5DA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Personal and interpersonal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38061" w14:textId="04895C45" w:rsidR="006912B2" w:rsidRPr="009509C8" w:rsidRDefault="006912B2" w:rsidP="00393A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sz w:val="20"/>
              </w:rPr>
              <w:t xml:space="preserve">Supporting and Co-operating </w:t>
            </w:r>
            <w:r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9509C8">
              <w:rPr>
                <w:rFonts w:asciiTheme="minorHAnsi" w:hAnsiTheme="minorHAnsi" w:cstheme="minorHAnsi"/>
                <w:b/>
                <w:sz w:val="20"/>
              </w:rPr>
              <w:t>Working with People</w:t>
            </w:r>
          </w:p>
          <w:p w14:paraId="1F9DB859" w14:textId="5804541A" w:rsidR="006912B2" w:rsidRPr="00881A38" w:rsidRDefault="006912B2" w:rsidP="00393AE1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0"/>
              </w:rPr>
            </w:pPr>
            <w:r w:rsidRPr="00881A38">
              <w:rPr>
                <w:rFonts w:asciiTheme="minorHAnsi" w:hAnsiTheme="minorHAnsi" w:cstheme="minorHAnsi"/>
                <w:sz w:val="20"/>
              </w:rPr>
              <w:t>Demonstrates an interest in and understanding of others; Adapts to the team and builds team spirit; Recognises and rewards the contribution of others; Listens, consults others and communicates proactively; Supports and cares for others; Develops and openly communicates self-insight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0B5FF2F" w14:textId="7A269E93" w:rsidR="006912B2" w:rsidRPr="009509C8" w:rsidRDefault="006912B2" w:rsidP="00393AE1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610B612C" w14:textId="77777777" w:rsidR="006912B2" w:rsidRPr="009509C8" w:rsidRDefault="006912B2" w:rsidP="00393AE1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2685A33" w14:textId="77777777" w:rsidR="006912B2" w:rsidRDefault="006912B2" w:rsidP="00393AE1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2D52B3CA" w14:textId="5C5CCE05" w:rsidR="006912B2" w:rsidRPr="009509C8" w:rsidRDefault="006912B2" w:rsidP="00393AE1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  <w:p w14:paraId="0C9BD08C" w14:textId="75E15C56" w:rsidR="006912B2" w:rsidRPr="009509C8" w:rsidRDefault="006912B2" w:rsidP="00393AE1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12B2" w:rsidRPr="009509C8" w14:paraId="5E337DC4" w14:textId="77777777" w:rsidTr="006912B2">
        <w:trPr>
          <w:cantSplit/>
          <w:trHeight w:val="454"/>
        </w:trPr>
        <w:tc>
          <w:tcPr>
            <w:tcW w:w="517" w:type="pct"/>
            <w:vMerge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038D57AD" w14:textId="77777777" w:rsidR="006912B2" w:rsidRPr="009509C8" w:rsidRDefault="006912B2" w:rsidP="00AC727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7079E" w14:textId="6BFD2813" w:rsidR="006912B2" w:rsidRDefault="006912B2" w:rsidP="00AC727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Interacting and Presenting - Relating and Networking</w:t>
            </w:r>
          </w:p>
          <w:p w14:paraId="3F40FA65" w14:textId="3835A826" w:rsidR="006912B2" w:rsidRPr="00616EEA" w:rsidRDefault="006912B2" w:rsidP="00AC727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616EEA">
              <w:rPr>
                <w:rFonts w:asciiTheme="minorHAnsi" w:hAnsiTheme="minorHAnsi" w:cstheme="minorHAnsi"/>
                <w:sz w:val="20"/>
              </w:rPr>
              <w:t>Establishes good relationships with customers and staff; Builds wide and effective networks of contacts inside and outside the organisation; Relates well to people at all levels; Manages conflict; Uses humour appropriately to enhance relationships with others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AD2CC22" w14:textId="09551751" w:rsidR="006912B2" w:rsidRPr="009509C8" w:rsidRDefault="006912B2" w:rsidP="00AC727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3EE0D37" w14:textId="77777777" w:rsidR="006912B2" w:rsidRPr="009509C8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06C404B" w14:textId="77777777" w:rsidR="006912B2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73EB3AC0" w14:textId="77777777" w:rsidR="006912B2" w:rsidRPr="009509C8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  <w:p w14:paraId="1E7DE128" w14:textId="77777777" w:rsidR="006912B2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12B2" w:rsidRPr="009509C8" w14:paraId="340B55E3" w14:textId="77777777" w:rsidTr="006912B2">
        <w:trPr>
          <w:cantSplit/>
          <w:trHeight w:val="454"/>
        </w:trPr>
        <w:tc>
          <w:tcPr>
            <w:tcW w:w="517" w:type="pct"/>
            <w:vMerge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7501B009" w14:textId="77777777" w:rsidR="006912B2" w:rsidRPr="009509C8" w:rsidRDefault="006912B2" w:rsidP="00AC727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C1B4" w14:textId="54310366" w:rsidR="006912B2" w:rsidRDefault="006912B2" w:rsidP="00AC727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Organising and Executing - Delivering Results and Meeting Customer Expectations</w:t>
            </w:r>
          </w:p>
          <w:p w14:paraId="7BC90FFB" w14:textId="21892949" w:rsidR="006912B2" w:rsidRPr="005359EF" w:rsidRDefault="006912B2" w:rsidP="00AC727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0"/>
              </w:rPr>
            </w:pPr>
            <w:r w:rsidRPr="005359EF">
              <w:rPr>
                <w:rFonts w:asciiTheme="minorHAnsi" w:hAnsiTheme="minorHAnsi" w:cstheme="minorHAnsi"/>
                <w:bCs/>
                <w:sz w:val="20"/>
              </w:rPr>
              <w:t>Focuses on customer needs and satisfaction; Sets high standards for quality and quantity; Monitors and maintains quality and productivity; Works in a systematic, methodical and orderly way; Consistently achieves project goals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6B76FD6D" w14:textId="6CDFFEED" w:rsidR="006912B2" w:rsidRPr="009509C8" w:rsidRDefault="006912B2" w:rsidP="00AC727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EE53881" w14:textId="77777777" w:rsidR="006912B2" w:rsidRPr="009509C8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843BFA8" w14:textId="77777777" w:rsidR="006912B2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0A1C9016" w14:textId="77777777" w:rsidR="006912B2" w:rsidRPr="009509C8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  <w:p w14:paraId="4AB59B15" w14:textId="77777777" w:rsidR="006912B2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12B2" w:rsidRPr="009509C8" w14:paraId="67EB1339" w14:textId="77777777" w:rsidTr="006912B2">
        <w:trPr>
          <w:cantSplit/>
          <w:trHeight w:val="454"/>
        </w:trPr>
        <w:tc>
          <w:tcPr>
            <w:tcW w:w="517" w:type="pct"/>
            <w:vMerge/>
            <w:tcBorders>
              <w:left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500B62F" w14:textId="77777777" w:rsidR="006912B2" w:rsidRPr="009509C8" w:rsidRDefault="006912B2" w:rsidP="00AC727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4323" w14:textId="7DDE65B9" w:rsidR="006912B2" w:rsidRDefault="006912B2" w:rsidP="00AC727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Organising and Executing - Following Instructions and Procedures</w:t>
            </w:r>
          </w:p>
          <w:p w14:paraId="0678D6CA" w14:textId="26DC33E4" w:rsidR="006912B2" w:rsidRPr="006A79D2" w:rsidRDefault="006912B2" w:rsidP="00AC727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Cs/>
                <w:sz w:val="20"/>
              </w:rPr>
            </w:pPr>
            <w:r w:rsidRPr="006A79D2">
              <w:rPr>
                <w:rFonts w:asciiTheme="minorHAnsi" w:hAnsiTheme="minorHAnsi" w:cstheme="minorHAnsi"/>
                <w:bCs/>
                <w:sz w:val="20"/>
              </w:rPr>
              <w:t>Appropriately follows instructions from others without unnecessarily challenging authority; Follows procedures and policies; Keeps to schedules; Arrives punctually for work and meetings; Demonstrates commitment to the organisation; Complies with legal obligations and safety requirements of the role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auto"/>
              <w:bottom w:val="single" w:sz="4" w:space="0" w:color="808080"/>
            </w:tcBorders>
            <w:vAlign w:val="center"/>
          </w:tcPr>
          <w:p w14:paraId="64D4CA90" w14:textId="5C073F4A" w:rsidR="006912B2" w:rsidRPr="009509C8" w:rsidRDefault="006912B2" w:rsidP="00AC727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26BE595" w14:textId="77777777" w:rsidR="006912B2" w:rsidRPr="009509C8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D13D839" w14:textId="77777777" w:rsidR="006912B2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1D5AC120" w14:textId="77777777" w:rsidR="006912B2" w:rsidRPr="009509C8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  <w:p w14:paraId="105354DB" w14:textId="77777777" w:rsidR="006912B2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912B2" w:rsidRPr="009509C8" w14:paraId="0C93AF47" w14:textId="77777777" w:rsidTr="006912B2">
        <w:trPr>
          <w:cantSplit/>
          <w:trHeight w:val="454"/>
        </w:trPr>
        <w:tc>
          <w:tcPr>
            <w:tcW w:w="517" w:type="pct"/>
            <w:vMerge/>
            <w:tcBorders>
              <w:left w:val="single" w:sz="4" w:space="0" w:color="808080"/>
              <w:right w:val="single" w:sz="4" w:space="0" w:color="auto"/>
            </w:tcBorders>
            <w:vAlign w:val="center"/>
          </w:tcPr>
          <w:p w14:paraId="0C3BB287" w14:textId="77777777" w:rsidR="006912B2" w:rsidRPr="009509C8" w:rsidRDefault="006912B2" w:rsidP="00AC727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7AF17" w14:textId="6ABC058D" w:rsidR="006912B2" w:rsidRPr="009509C8" w:rsidRDefault="006912B2" w:rsidP="00AC727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0"/>
              </w:rPr>
            </w:pPr>
            <w:r w:rsidRPr="009509C8">
              <w:rPr>
                <w:rFonts w:asciiTheme="minorHAnsi" w:hAnsiTheme="minorHAnsi" w:cstheme="minorHAnsi"/>
                <w:b/>
                <w:sz w:val="20"/>
              </w:rPr>
              <w:t>Adapting and Coping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- Adapting and Responding to Change</w:t>
            </w:r>
          </w:p>
          <w:p w14:paraId="693C90CD" w14:textId="10233D73" w:rsidR="006912B2" w:rsidRPr="009509C8" w:rsidRDefault="006912B2" w:rsidP="00AC727B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A</w:t>
            </w:r>
            <w:r w:rsidRPr="00AC727B">
              <w:rPr>
                <w:rFonts w:asciiTheme="minorHAnsi" w:hAnsiTheme="minorHAnsi" w:cstheme="minorHAnsi"/>
                <w:color w:val="000000"/>
                <w:sz w:val="20"/>
              </w:rPr>
              <w:t>dapts to changing circumstances; Accepts new ideas and change initiatives; Adapts interpersonal style to suit different people or situations; Shows respect and sensitivity towards cultural and religious differences; Deals with ambiguity, making positive use of the opportunities it presents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38BE54F" w14:textId="28CC110D" w:rsidR="006912B2" w:rsidRPr="009509C8" w:rsidRDefault="006912B2" w:rsidP="00AC727B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38E8E390" w14:textId="37B6D659" w:rsidR="006912B2" w:rsidRPr="009509C8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37E76653" w14:textId="77777777" w:rsidR="006912B2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  <w:p w14:paraId="434D5C30" w14:textId="77777777" w:rsidR="006912B2" w:rsidRPr="009509C8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  <w:p w14:paraId="596ED950" w14:textId="7C49D7C4" w:rsidR="006912B2" w:rsidRPr="009509C8" w:rsidRDefault="006912B2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727B" w:rsidRPr="009509C8" w14:paraId="4C8B2331" w14:textId="77777777" w:rsidTr="006912B2">
        <w:trPr>
          <w:trHeight w:val="454"/>
        </w:trPr>
        <w:tc>
          <w:tcPr>
            <w:tcW w:w="517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textDirection w:val="btLr"/>
            <w:vAlign w:val="center"/>
          </w:tcPr>
          <w:p w14:paraId="6090EA2B" w14:textId="77777777" w:rsidR="00AC727B" w:rsidRPr="009509C8" w:rsidRDefault="00AC727B" w:rsidP="00AC727B">
            <w:pPr>
              <w:snapToGrid w:val="0"/>
              <w:ind w:left="113" w:right="-1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Child Protection</w:t>
            </w: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45B19" w14:textId="10D702F2" w:rsidR="00AC727B" w:rsidRPr="009509C8" w:rsidRDefault="00AC727B" w:rsidP="00AC727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commitment to the responsibility of safeguarding and promoting the welfare of young people.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4D7A201" w14:textId="77777777" w:rsidR="00AC727B" w:rsidRPr="009509C8" w:rsidRDefault="00AC727B" w:rsidP="00AC727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F6EC49F" w14:textId="77777777" w:rsidR="00AC727B" w:rsidRPr="009509C8" w:rsidRDefault="00AC727B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779F3CE" w14:textId="06180820" w:rsidR="00AC727B" w:rsidRPr="009509C8" w:rsidRDefault="00AC727B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A &amp; I</w:t>
            </w:r>
          </w:p>
        </w:tc>
      </w:tr>
      <w:tr w:rsidR="00AC727B" w:rsidRPr="009509C8" w14:paraId="2A6F595B" w14:textId="77777777" w:rsidTr="006912B2">
        <w:trPr>
          <w:trHeight w:val="454"/>
        </w:trPr>
        <w:tc>
          <w:tcPr>
            <w:tcW w:w="51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10D1E439" w14:textId="77777777" w:rsidR="00AC727B" w:rsidRPr="009509C8" w:rsidRDefault="00AC727B" w:rsidP="00AC727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2D14E1" w14:textId="71F1950F" w:rsidR="00AC727B" w:rsidRPr="009509C8" w:rsidRDefault="00AC727B" w:rsidP="00AC727B">
            <w:pPr>
              <w:snapToGrid w:val="0"/>
              <w:spacing w:before="96" w:after="96"/>
              <w:rPr>
                <w:rFonts w:asciiTheme="minorHAnsi" w:hAnsiTheme="minorHAnsi" w:cstheme="minorHAnsi"/>
                <w:i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 xml:space="preserve">Enhanced DBS disclosure </w:t>
            </w:r>
            <w:r w:rsidRPr="009509C8">
              <w:rPr>
                <w:rFonts w:asciiTheme="minorHAnsi" w:hAnsiTheme="minorHAnsi" w:cstheme="minorHAnsi"/>
                <w:i/>
                <w:sz w:val="20"/>
              </w:rPr>
              <w:t>(to be completed by preferred candidate following interview).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F86E217" w14:textId="77777777" w:rsidR="00AC727B" w:rsidRPr="009509C8" w:rsidRDefault="00AC727B" w:rsidP="00AC727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549C6AD7" w14:textId="77777777" w:rsidR="00AC727B" w:rsidRPr="009509C8" w:rsidRDefault="00AC727B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FBB95D2" w14:textId="460D78EC" w:rsidR="00AC727B" w:rsidRPr="009509C8" w:rsidRDefault="00AC727B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</w:t>
            </w:r>
          </w:p>
        </w:tc>
      </w:tr>
      <w:tr w:rsidR="00AC727B" w:rsidRPr="009509C8" w14:paraId="1682E156" w14:textId="77777777" w:rsidTr="006912B2">
        <w:trPr>
          <w:trHeight w:val="454"/>
        </w:trPr>
        <w:tc>
          <w:tcPr>
            <w:tcW w:w="517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</w:tcPr>
          <w:p w14:paraId="0CC3B727" w14:textId="77777777" w:rsidR="00AC727B" w:rsidRPr="009509C8" w:rsidRDefault="00AC727B" w:rsidP="00AC727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60465" w14:textId="34908F47" w:rsidR="00AC727B" w:rsidRPr="009509C8" w:rsidRDefault="00AC727B" w:rsidP="00AC727B">
            <w:pPr>
              <w:snapToGrid w:val="0"/>
              <w:spacing w:before="96" w:after="96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Willingness to undertake safeguarding training when required.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DF37D7E" w14:textId="77777777" w:rsidR="00AC727B" w:rsidRPr="009509C8" w:rsidRDefault="00AC727B" w:rsidP="00AC727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bCs/>
                <w:sz w:val="20"/>
              </w:rPr>
              <w:t>√</w:t>
            </w:r>
          </w:p>
        </w:tc>
        <w:tc>
          <w:tcPr>
            <w:tcW w:w="4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vAlign w:val="center"/>
          </w:tcPr>
          <w:p w14:paraId="41222CB4" w14:textId="77777777" w:rsidR="00AC727B" w:rsidRPr="009509C8" w:rsidRDefault="00AC727B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19DEBD" w14:textId="77777777" w:rsidR="00AC727B" w:rsidRPr="009509C8" w:rsidRDefault="00AC727B" w:rsidP="00AC727B">
            <w:pPr>
              <w:snapToGrid w:val="0"/>
              <w:jc w:val="center"/>
              <w:rPr>
                <w:rFonts w:asciiTheme="minorHAnsi" w:hAnsiTheme="minorHAnsi" w:cstheme="minorHAnsi"/>
                <w:sz w:val="20"/>
              </w:rPr>
            </w:pPr>
            <w:r w:rsidRPr="009509C8">
              <w:rPr>
                <w:rFonts w:asciiTheme="minorHAnsi" w:hAnsiTheme="minorHAnsi" w:cstheme="minorHAnsi"/>
                <w:sz w:val="20"/>
              </w:rPr>
              <w:t>I</w:t>
            </w:r>
          </w:p>
        </w:tc>
      </w:tr>
    </w:tbl>
    <w:p w14:paraId="360B7091" w14:textId="77777777" w:rsidR="00292F7A" w:rsidRPr="009509C8" w:rsidRDefault="00292F7A" w:rsidP="00292F7A">
      <w:pPr>
        <w:jc w:val="center"/>
        <w:rPr>
          <w:rFonts w:asciiTheme="minorHAnsi" w:hAnsiTheme="minorHAnsi" w:cstheme="minorHAnsi"/>
          <w:b/>
          <w:sz w:val="20"/>
          <w:lang w:val="en-US"/>
        </w:rPr>
      </w:pPr>
    </w:p>
    <w:p w14:paraId="6FEA39B9" w14:textId="3D30FCEB" w:rsidR="005C5E58" w:rsidRPr="009509C8" w:rsidRDefault="005C5E58">
      <w:pPr>
        <w:jc w:val="center"/>
        <w:rPr>
          <w:rFonts w:asciiTheme="minorHAnsi" w:hAnsiTheme="minorHAnsi" w:cstheme="minorHAnsi"/>
          <w:sz w:val="20"/>
          <w:lang w:val="en-US"/>
        </w:rPr>
      </w:pPr>
      <w:r w:rsidRPr="009509C8">
        <w:rPr>
          <w:rFonts w:asciiTheme="minorHAnsi" w:hAnsiTheme="minorHAnsi" w:cstheme="minorHAnsi"/>
          <w:sz w:val="20"/>
          <w:lang w:val="en-US"/>
        </w:rPr>
        <w:t xml:space="preserve">*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</w:t>
      </w:r>
      <w:r w:rsidR="003B440C" w:rsidRPr="009509C8">
        <w:rPr>
          <w:rFonts w:asciiTheme="minorHAnsi" w:hAnsiTheme="minorHAnsi" w:cstheme="minorHAnsi"/>
          <w:sz w:val="20"/>
          <w:lang w:val="en-US"/>
        </w:rPr>
        <w:t xml:space="preserve"> = </w:t>
      </w:r>
      <w:r w:rsidR="002C4FDA" w:rsidRPr="009509C8">
        <w:rPr>
          <w:rFonts w:asciiTheme="minorHAnsi" w:hAnsiTheme="minorHAnsi" w:cstheme="minorHAnsi"/>
          <w:sz w:val="20"/>
          <w:lang w:val="en-US"/>
        </w:rPr>
        <w:t>application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</w:t>
      </w:r>
      <w:r w:rsidR="00AC3865">
        <w:rPr>
          <w:rFonts w:asciiTheme="minorHAnsi" w:hAnsiTheme="minorHAnsi" w:cstheme="minorHAnsi"/>
          <w:sz w:val="20"/>
          <w:lang w:val="en-US"/>
        </w:rPr>
        <w:t>C = clearances</w:t>
      </w:r>
      <w:r w:rsidRPr="009509C8">
        <w:rPr>
          <w:rFonts w:asciiTheme="minorHAnsi" w:hAnsiTheme="minorHAnsi" w:cstheme="minorHAnsi"/>
          <w:sz w:val="20"/>
          <w:lang w:val="en-US"/>
        </w:rPr>
        <w:t xml:space="preserve">, I = </w:t>
      </w:r>
      <w:r w:rsidR="003B440C" w:rsidRPr="009509C8">
        <w:rPr>
          <w:rFonts w:asciiTheme="minorHAnsi" w:hAnsiTheme="minorHAnsi" w:cstheme="minorHAnsi"/>
          <w:sz w:val="20"/>
          <w:lang w:val="en-US"/>
        </w:rPr>
        <w:t>i</w:t>
      </w:r>
      <w:r w:rsidRPr="009509C8">
        <w:rPr>
          <w:rFonts w:asciiTheme="minorHAnsi" w:hAnsiTheme="minorHAnsi" w:cstheme="minorHAnsi"/>
          <w:sz w:val="20"/>
          <w:lang w:val="en-US"/>
        </w:rPr>
        <w:t>nterview</w:t>
      </w:r>
      <w:r w:rsidR="002D0919" w:rsidRPr="009509C8">
        <w:rPr>
          <w:rFonts w:asciiTheme="minorHAnsi" w:hAnsiTheme="minorHAnsi" w:cstheme="minorHAnsi"/>
          <w:sz w:val="20"/>
          <w:lang w:val="en-US"/>
        </w:rPr>
        <w:t>, T = task</w:t>
      </w:r>
    </w:p>
    <w:p w14:paraId="07B56040" w14:textId="77777777" w:rsidR="005C5E58" w:rsidRPr="009509C8" w:rsidRDefault="005C5E58">
      <w:pPr>
        <w:rPr>
          <w:rFonts w:asciiTheme="minorHAnsi" w:hAnsiTheme="minorHAnsi"/>
          <w:sz w:val="22"/>
          <w:szCs w:val="22"/>
        </w:rPr>
      </w:pPr>
    </w:p>
    <w:sectPr w:rsidR="005C5E58" w:rsidRPr="009509C8">
      <w:footnotePr>
        <w:pos w:val="beneathText"/>
      </w:footnotePr>
      <w:pgSz w:w="11952" w:h="16848"/>
      <w:pgMar w:top="540" w:right="252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108E" w14:textId="77777777" w:rsidR="002A51B0" w:rsidRDefault="002A51B0" w:rsidP="00474371">
      <w:r>
        <w:separator/>
      </w:r>
    </w:p>
  </w:endnote>
  <w:endnote w:type="continuationSeparator" w:id="0">
    <w:p w14:paraId="1B369CAF" w14:textId="77777777" w:rsidR="002A51B0" w:rsidRDefault="002A51B0" w:rsidP="004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639A" w14:textId="77777777" w:rsidR="002A51B0" w:rsidRDefault="002A51B0" w:rsidP="00474371">
      <w:r>
        <w:separator/>
      </w:r>
    </w:p>
  </w:footnote>
  <w:footnote w:type="continuationSeparator" w:id="0">
    <w:p w14:paraId="637D75E4" w14:textId="77777777" w:rsidR="002A51B0" w:rsidRDefault="002A51B0" w:rsidP="004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1AE7CAE"/>
    <w:lvl w:ilvl="0">
      <w:numFmt w:val="decimal"/>
      <w:lvlText w:val="*"/>
      <w:lvlJc w:val="left"/>
    </w:lvl>
  </w:abstractNum>
  <w:num w:numId="1" w16cid:durableId="18965467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7A"/>
    <w:rsid w:val="0004435C"/>
    <w:rsid w:val="00074D70"/>
    <w:rsid w:val="00083BB9"/>
    <w:rsid w:val="000934E4"/>
    <w:rsid w:val="000B367F"/>
    <w:rsid w:val="000C0EE7"/>
    <w:rsid w:val="000C6DFB"/>
    <w:rsid w:val="000D0D1D"/>
    <w:rsid w:val="000E1DD2"/>
    <w:rsid w:val="000F335D"/>
    <w:rsid w:val="001054F4"/>
    <w:rsid w:val="00107BD1"/>
    <w:rsid w:val="001548BA"/>
    <w:rsid w:val="00206781"/>
    <w:rsid w:val="00212919"/>
    <w:rsid w:val="00253E7B"/>
    <w:rsid w:val="002727D1"/>
    <w:rsid w:val="00275F2B"/>
    <w:rsid w:val="00285715"/>
    <w:rsid w:val="00292F7A"/>
    <w:rsid w:val="002A1F2B"/>
    <w:rsid w:val="002A51B0"/>
    <w:rsid w:val="002C4FDA"/>
    <w:rsid w:val="002D0919"/>
    <w:rsid w:val="002E1183"/>
    <w:rsid w:val="00321ADE"/>
    <w:rsid w:val="003647EC"/>
    <w:rsid w:val="0038656D"/>
    <w:rsid w:val="00393AE1"/>
    <w:rsid w:val="003A5879"/>
    <w:rsid w:val="003B440C"/>
    <w:rsid w:val="003E1A98"/>
    <w:rsid w:val="003E511B"/>
    <w:rsid w:val="00411E68"/>
    <w:rsid w:val="00444FFD"/>
    <w:rsid w:val="00462BFC"/>
    <w:rsid w:val="00474371"/>
    <w:rsid w:val="0047676A"/>
    <w:rsid w:val="004A655D"/>
    <w:rsid w:val="004C2A32"/>
    <w:rsid w:val="004E4618"/>
    <w:rsid w:val="00530522"/>
    <w:rsid w:val="005359EF"/>
    <w:rsid w:val="00546E5D"/>
    <w:rsid w:val="005511D9"/>
    <w:rsid w:val="0056498E"/>
    <w:rsid w:val="005B7052"/>
    <w:rsid w:val="005C5E58"/>
    <w:rsid w:val="00616EEA"/>
    <w:rsid w:val="0063568D"/>
    <w:rsid w:val="006756D6"/>
    <w:rsid w:val="006912B2"/>
    <w:rsid w:val="006A1DD9"/>
    <w:rsid w:val="006A79D2"/>
    <w:rsid w:val="006B47F1"/>
    <w:rsid w:val="006D0E1F"/>
    <w:rsid w:val="006F01D6"/>
    <w:rsid w:val="00704ADF"/>
    <w:rsid w:val="007107E7"/>
    <w:rsid w:val="00752E54"/>
    <w:rsid w:val="0078786F"/>
    <w:rsid w:val="007B2946"/>
    <w:rsid w:val="007B5BD4"/>
    <w:rsid w:val="007C2CC2"/>
    <w:rsid w:val="007E57DB"/>
    <w:rsid w:val="007F02C2"/>
    <w:rsid w:val="00830BB2"/>
    <w:rsid w:val="008322FC"/>
    <w:rsid w:val="00842587"/>
    <w:rsid w:val="008630EF"/>
    <w:rsid w:val="0087193A"/>
    <w:rsid w:val="00881A38"/>
    <w:rsid w:val="008837D6"/>
    <w:rsid w:val="008B2BF7"/>
    <w:rsid w:val="008B4621"/>
    <w:rsid w:val="008D3EED"/>
    <w:rsid w:val="00916B2C"/>
    <w:rsid w:val="0092513C"/>
    <w:rsid w:val="009509C8"/>
    <w:rsid w:val="00981996"/>
    <w:rsid w:val="009B73BF"/>
    <w:rsid w:val="009C64F8"/>
    <w:rsid w:val="00A3533D"/>
    <w:rsid w:val="00A80D16"/>
    <w:rsid w:val="00A9027C"/>
    <w:rsid w:val="00A973FC"/>
    <w:rsid w:val="00AC3865"/>
    <w:rsid w:val="00AC727B"/>
    <w:rsid w:val="00AC7FDE"/>
    <w:rsid w:val="00B00900"/>
    <w:rsid w:val="00B17AC7"/>
    <w:rsid w:val="00B66813"/>
    <w:rsid w:val="00B720A4"/>
    <w:rsid w:val="00B807A7"/>
    <w:rsid w:val="00B84760"/>
    <w:rsid w:val="00B951C3"/>
    <w:rsid w:val="00B96436"/>
    <w:rsid w:val="00B9657E"/>
    <w:rsid w:val="00C1456D"/>
    <w:rsid w:val="00C64340"/>
    <w:rsid w:val="00C67DF0"/>
    <w:rsid w:val="00C71029"/>
    <w:rsid w:val="00C736B2"/>
    <w:rsid w:val="00C859AD"/>
    <w:rsid w:val="00C87110"/>
    <w:rsid w:val="00C93488"/>
    <w:rsid w:val="00C941D3"/>
    <w:rsid w:val="00C95DC6"/>
    <w:rsid w:val="00CB5DAB"/>
    <w:rsid w:val="00CD241D"/>
    <w:rsid w:val="00D05EB4"/>
    <w:rsid w:val="00D54214"/>
    <w:rsid w:val="00D5769A"/>
    <w:rsid w:val="00D840DE"/>
    <w:rsid w:val="00DB3A1D"/>
    <w:rsid w:val="00DD351B"/>
    <w:rsid w:val="00DF60E6"/>
    <w:rsid w:val="00E11296"/>
    <w:rsid w:val="00E14B16"/>
    <w:rsid w:val="00E360EB"/>
    <w:rsid w:val="00E67006"/>
    <w:rsid w:val="00E82BDF"/>
    <w:rsid w:val="00E83418"/>
    <w:rsid w:val="00EE0E5B"/>
    <w:rsid w:val="00EE0F81"/>
    <w:rsid w:val="00EE384A"/>
    <w:rsid w:val="00EF5229"/>
    <w:rsid w:val="00F02BF9"/>
    <w:rsid w:val="00F20E3D"/>
    <w:rsid w:val="00F33410"/>
    <w:rsid w:val="00F44AF5"/>
    <w:rsid w:val="00F60DD4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248AD"/>
  <w15:docId w15:val="{BEC397D1-1652-4F6D-8FB3-C5BBDF67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b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Subtitle"/>
    <w:link w:val="TitleChar"/>
    <w:qFormat/>
    <w:pPr>
      <w:ind w:right="-1"/>
      <w:jc w:val="center"/>
    </w:pPr>
    <w:rPr>
      <w:rFonts w:ascii="Arial Black" w:hAnsi="Arial Black" w:cs="Arial Black"/>
      <w:sz w:val="36"/>
      <w:szCs w:val="36"/>
      <w:lang w:val="en-US"/>
    </w:rPr>
  </w:style>
  <w:style w:type="paragraph" w:styleId="Subtitle">
    <w:name w:val="Subtitle"/>
    <w:basedOn w:val="Normal"/>
    <w:next w:val="BodyText"/>
    <w:qFormat/>
    <w:pPr>
      <w:ind w:right="-1"/>
      <w:jc w:val="center"/>
    </w:pPr>
    <w:rPr>
      <w:rFonts w:cs="Arial"/>
      <w:b/>
      <w:bCs/>
      <w:sz w:val="48"/>
      <w:szCs w:val="4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itleChar">
    <w:name w:val="Title Char"/>
    <w:link w:val="Title"/>
    <w:rsid w:val="0004435C"/>
    <w:rPr>
      <w:rFonts w:ascii="Arial Black" w:hAnsi="Arial Black" w:cs="Arial Black"/>
      <w:sz w:val="36"/>
      <w:szCs w:val="36"/>
      <w:lang w:val="en-US" w:eastAsia="ar-SA"/>
    </w:rPr>
  </w:style>
  <w:style w:type="table" w:styleId="TableGrid">
    <w:name w:val="Table Grid"/>
    <w:basedOn w:val="TableNormal"/>
    <w:uiPriority w:val="39"/>
    <w:rsid w:val="00D5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5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7A1D9F76A594FABCE150344B2307E" ma:contentTypeVersion="15" ma:contentTypeDescription="Create a new document." ma:contentTypeScope="" ma:versionID="c8c7b22ec721873a2ee024416fd01e67">
  <xsd:schema xmlns:xsd="http://www.w3.org/2001/XMLSchema" xmlns:xs="http://www.w3.org/2001/XMLSchema" xmlns:p="http://schemas.microsoft.com/office/2006/metadata/properties" xmlns:ns2="2d2694d3-71a3-47f1-82f2-c85c609fb506" xmlns:ns3="1e267e66-8145-4d74-b14c-87723461649b" targetNamespace="http://schemas.microsoft.com/office/2006/metadata/properties" ma:root="true" ma:fieldsID="b823bc1d8991c875921d1d74f65ce2c9" ns2:_="" ns3:_="">
    <xsd:import namespace="2d2694d3-71a3-47f1-82f2-c85c609fb506"/>
    <xsd:import namespace="1e267e66-8145-4d74-b14c-8772346164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694d3-71a3-47f1-82f2-c85c609f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277d52e-0c01-4ee6-a0eb-66b3b7b16d70}" ma:internalName="TaxCatchAll" ma:showField="CatchAllData" ma:web="2d2694d3-71a3-47f1-82f2-c85c609f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67e66-8145-4d74-b14c-877234616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6bc3a80-d601-469c-ab6c-7db1c1be94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267e66-8145-4d74-b14c-87723461649b">
      <Terms xmlns="http://schemas.microsoft.com/office/infopath/2007/PartnerControls"/>
    </lcf76f155ced4ddcb4097134ff3c332f>
    <TaxCatchAll xmlns="2d2694d3-71a3-47f1-82f2-c85c609fb506" xsi:nil="true"/>
  </documentManagement>
</p:properties>
</file>

<file path=customXml/itemProps1.xml><?xml version="1.0" encoding="utf-8"?>
<ds:datastoreItem xmlns:ds="http://schemas.openxmlformats.org/officeDocument/2006/customXml" ds:itemID="{B8AA161C-3E41-4B85-B8F5-B6C3D8C046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5808C-553D-4CCE-8497-8A2ACD7A2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694d3-71a3-47f1-82f2-c85c609fb506"/>
    <ds:schemaRef ds:uri="1e267e66-8145-4d74-b14c-877234616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AEF9F-FF34-4458-9291-339243AC710E}">
  <ds:schemaRefs>
    <ds:schemaRef ds:uri="http://schemas.microsoft.com/office/infopath/2007/PartnerControls"/>
    <ds:schemaRef ds:uri="http://purl.org/dc/dcmitype/"/>
    <ds:schemaRef ds:uri="2d2694d3-71a3-47f1-82f2-c85c609fb506"/>
    <ds:schemaRef ds:uri="http://purl.org/dc/elements/1.1/"/>
    <ds:schemaRef ds:uri="1e267e66-8145-4d74-b14c-87723461649b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Hunsley School</vt:lpstr>
    </vt:vector>
  </TitlesOfParts>
  <Company>South Hunsley School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Hunsley School</dc:title>
  <dc:creator>image</dc:creator>
  <cp:lastModifiedBy>Ratheram C Miss (TEAL)</cp:lastModifiedBy>
  <cp:revision>7</cp:revision>
  <cp:lastPrinted>2021-12-01T16:35:00Z</cp:lastPrinted>
  <dcterms:created xsi:type="dcterms:W3CDTF">2024-01-05T11:48:00Z</dcterms:created>
  <dcterms:modified xsi:type="dcterms:W3CDTF">2024-10-02T13:12:00Z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0x0101004B67A1D9F76A594FABCE150344B2307E</vt:lpwstr>
  </property>
  <property fmtid="{D5CDD505-2E9C-101B-9397-08002B2CF9AE}" pid="3" name="Order">
    <vt:r8>805800</vt:r8>
  </property>
  <property fmtid="{D5CDD505-2E9C-101B-9397-08002B2CF9AE}" pid="4" name="MediaServiceImageTags">
    <vt:lpwstr/>
  </property>
</Properties>
</file>