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0E78E" w14:textId="77777777" w:rsidR="008639F2" w:rsidRDefault="005F73B3" w:rsidP="005A7395">
      <w:pPr>
        <w:pStyle w:val="Title"/>
        <w:jc w:val="left"/>
        <w:rPr>
          <w:noProof/>
          <w:lang w:val="en-GB" w:eastAsia="en-GB"/>
        </w:rPr>
      </w:pPr>
      <w:bookmarkStart w:id="0" w:name="_GoBack"/>
      <w:bookmarkEnd w:id="0"/>
      <w:r w:rsidRPr="000F4F4E">
        <w:rPr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DF638FB" wp14:editId="79F4C43B">
            <wp:simplePos x="0" y="0"/>
            <wp:positionH relativeFrom="margin">
              <wp:posOffset>902</wp:posOffset>
            </wp:positionH>
            <wp:positionV relativeFrom="paragraph">
              <wp:posOffset>902</wp:posOffset>
            </wp:positionV>
            <wp:extent cx="899795" cy="89979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00D54" w14:textId="77777777" w:rsidR="005F73B3" w:rsidRDefault="005F73B3" w:rsidP="005F73B3">
      <w:pPr>
        <w:pStyle w:val="Subtitle"/>
        <w:rPr>
          <w:lang w:eastAsia="en-GB"/>
        </w:rPr>
      </w:pPr>
    </w:p>
    <w:p w14:paraId="0C1C01B9" w14:textId="77777777" w:rsidR="005F73B3" w:rsidRPr="005F73B3" w:rsidRDefault="005F73B3" w:rsidP="005F73B3">
      <w:pPr>
        <w:rPr>
          <w:lang w:eastAsia="en-GB"/>
        </w:rPr>
      </w:pPr>
    </w:p>
    <w:p w14:paraId="297ABE25" w14:textId="77777777" w:rsidR="00FE4F32" w:rsidRDefault="00FE4F32" w:rsidP="005A7395">
      <w:pPr>
        <w:jc w:val="both"/>
        <w:rPr>
          <w:rFonts w:ascii="Arial" w:hAnsi="Arial" w:cs="Arial"/>
          <w:bCs/>
          <w:sz w:val="32"/>
          <w:szCs w:val="24"/>
        </w:rPr>
      </w:pPr>
    </w:p>
    <w:p w14:paraId="64DD6429" w14:textId="77777777" w:rsidR="008639F2" w:rsidRDefault="008639F2" w:rsidP="008639F2">
      <w:pPr>
        <w:tabs>
          <w:tab w:val="left" w:pos="8222"/>
          <w:tab w:val="left" w:pos="10490"/>
        </w:tabs>
        <w:ind w:left="-142"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Registering an interest in</w:t>
      </w:r>
      <w:r w:rsidR="00B7197B">
        <w:rPr>
          <w:rFonts w:ascii="Arial" w:hAnsi="Arial" w:cs="Arial"/>
          <w:b/>
        </w:rPr>
        <w:t xml:space="preserve"> becoming a</w:t>
      </w:r>
      <w:r>
        <w:rPr>
          <w:rFonts w:ascii="Arial" w:hAnsi="Arial" w:cs="Arial"/>
          <w:b/>
        </w:rPr>
        <w:t>:</w:t>
      </w:r>
    </w:p>
    <w:tbl>
      <w:tblPr>
        <w:tblStyle w:val="TableGrid"/>
        <w:tblW w:w="7938" w:type="dxa"/>
        <w:tblInd w:w="-5" w:type="dxa"/>
        <w:tblLook w:val="04A0" w:firstRow="1" w:lastRow="0" w:firstColumn="1" w:lastColumn="0" w:noHBand="0" w:noVBand="1"/>
      </w:tblPr>
      <w:tblGrid>
        <w:gridCol w:w="4536"/>
        <w:gridCol w:w="3402"/>
      </w:tblGrid>
      <w:tr w:rsidR="008639F2" w14:paraId="5D56D0BE" w14:textId="77777777" w:rsidTr="00243A2D">
        <w:tc>
          <w:tcPr>
            <w:tcW w:w="4536" w:type="dxa"/>
          </w:tcPr>
          <w:p w14:paraId="1C58671E" w14:textId="77777777" w:rsidR="008639F2" w:rsidRPr="00673652" w:rsidRDefault="00504F72" w:rsidP="00362FBC">
            <w:pPr>
              <w:tabs>
                <w:tab w:val="left" w:pos="8222"/>
                <w:tab w:val="left" w:pos="10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3402" w:type="dxa"/>
          </w:tcPr>
          <w:p w14:paraId="0678A4CC" w14:textId="77777777" w:rsidR="008639F2" w:rsidRPr="00673652" w:rsidRDefault="008639F2" w:rsidP="00362FBC">
            <w:pPr>
              <w:tabs>
                <w:tab w:val="left" w:pos="8222"/>
                <w:tab w:val="left" w:pos="10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9F2" w14:paraId="5C51B39A" w14:textId="77777777" w:rsidTr="00243A2D">
        <w:tc>
          <w:tcPr>
            <w:tcW w:w="4536" w:type="dxa"/>
          </w:tcPr>
          <w:p w14:paraId="6692F06C" w14:textId="77777777" w:rsidR="008639F2" w:rsidRPr="00673652" w:rsidRDefault="00504F72" w:rsidP="00362FBC">
            <w:pPr>
              <w:tabs>
                <w:tab w:val="left" w:pos="8222"/>
                <w:tab w:val="left" w:pos="10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Trustee</w:t>
            </w:r>
          </w:p>
        </w:tc>
        <w:tc>
          <w:tcPr>
            <w:tcW w:w="3402" w:type="dxa"/>
          </w:tcPr>
          <w:p w14:paraId="2E1E528D" w14:textId="77777777" w:rsidR="008639F2" w:rsidRPr="00673652" w:rsidRDefault="008639F2" w:rsidP="00362FBC">
            <w:pPr>
              <w:tabs>
                <w:tab w:val="left" w:pos="8222"/>
                <w:tab w:val="left" w:pos="10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0B5" w14:paraId="317595AB" w14:textId="77777777" w:rsidTr="00243A2D">
        <w:tc>
          <w:tcPr>
            <w:tcW w:w="4536" w:type="dxa"/>
          </w:tcPr>
          <w:p w14:paraId="4564069E" w14:textId="77777777" w:rsidR="000830B5" w:rsidRPr="00673652" w:rsidRDefault="00504F72" w:rsidP="00362FBC">
            <w:pPr>
              <w:tabs>
                <w:tab w:val="left" w:pos="8222"/>
                <w:tab w:val="left" w:pos="10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</w:t>
            </w:r>
          </w:p>
        </w:tc>
        <w:tc>
          <w:tcPr>
            <w:tcW w:w="3402" w:type="dxa"/>
          </w:tcPr>
          <w:p w14:paraId="295EB5EA" w14:textId="77777777" w:rsidR="000830B5" w:rsidRPr="00673652" w:rsidRDefault="000830B5" w:rsidP="00362FBC">
            <w:pPr>
              <w:tabs>
                <w:tab w:val="left" w:pos="8222"/>
                <w:tab w:val="left" w:pos="10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F72" w14:paraId="3B5962D2" w14:textId="77777777" w:rsidTr="00243A2D">
        <w:tc>
          <w:tcPr>
            <w:tcW w:w="4536" w:type="dxa"/>
          </w:tcPr>
          <w:p w14:paraId="06FB9BCA" w14:textId="44A6D9CA" w:rsidR="00504F72" w:rsidRDefault="00504F72" w:rsidP="00504F72">
            <w:pPr>
              <w:tabs>
                <w:tab w:val="left" w:pos="8222"/>
                <w:tab w:val="left" w:pos="104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Trust/School (Please specify which school if you are interested in a Governor role</w:t>
            </w:r>
            <w:r w:rsidR="007C4F21">
              <w:rPr>
                <w:rFonts w:ascii="Arial" w:hAnsi="Arial" w:cs="Arial"/>
                <w:sz w:val="20"/>
                <w:szCs w:val="20"/>
              </w:rPr>
              <w:t xml:space="preserve"> in a specific school or schools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7D943F9D" w14:textId="77777777" w:rsidR="00504F72" w:rsidRPr="00673652" w:rsidRDefault="00504F72" w:rsidP="00362FBC">
            <w:pPr>
              <w:tabs>
                <w:tab w:val="left" w:pos="8222"/>
                <w:tab w:val="left" w:pos="10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0E4A2" w14:textId="77777777" w:rsidR="008639F2" w:rsidRDefault="008639F2" w:rsidP="008639F2">
      <w:pPr>
        <w:tabs>
          <w:tab w:val="left" w:pos="8222"/>
          <w:tab w:val="left" w:pos="10490"/>
        </w:tabs>
        <w:ind w:left="-142" w:firstLine="142"/>
        <w:jc w:val="both"/>
        <w:rPr>
          <w:rFonts w:ascii="Arial" w:hAnsi="Arial" w:cs="Arial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10881"/>
      </w:tblGrid>
      <w:tr w:rsidR="008639F2" w14:paraId="5929090F" w14:textId="77777777" w:rsidTr="0051598A">
        <w:trPr>
          <w:cantSplit/>
          <w:trHeight w:val="168"/>
        </w:trPr>
        <w:tc>
          <w:tcPr>
            <w:tcW w:w="10881" w:type="dxa"/>
            <w:shd w:val="clear" w:color="auto" w:fill="36A5B4"/>
          </w:tcPr>
          <w:p w14:paraId="089F0FAD" w14:textId="77777777" w:rsidR="008639F2" w:rsidRPr="005F62D2" w:rsidRDefault="00667563" w:rsidP="00362FBC">
            <w:pPr>
              <w:pStyle w:val="Heading9"/>
              <w:tabs>
                <w:tab w:val="left" w:pos="5790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639F2" w:rsidRPr="005F62D2">
              <w:rPr>
                <w:rFonts w:ascii="Arial" w:hAnsi="Arial" w:cs="Arial"/>
              </w:rPr>
              <w:t>Personal Details</w:t>
            </w:r>
          </w:p>
        </w:tc>
      </w:tr>
    </w:tbl>
    <w:p w14:paraId="164D5A8B" w14:textId="77777777" w:rsidR="008639F2" w:rsidRPr="00344B4D" w:rsidRDefault="008639F2" w:rsidP="008639F2">
      <w:pPr>
        <w:ind w:left="-142" w:firstLine="142"/>
        <w:jc w:val="both"/>
        <w:rPr>
          <w:rFonts w:ascii="Arial" w:hAnsi="Arial" w:cs="Arial"/>
          <w:b/>
          <w:sz w:val="1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4819"/>
      </w:tblGrid>
      <w:tr w:rsidR="008639F2" w:rsidRPr="0047318B" w14:paraId="6451F952" w14:textId="77777777" w:rsidTr="00362FBC">
        <w:tc>
          <w:tcPr>
            <w:tcW w:w="2235" w:type="dxa"/>
          </w:tcPr>
          <w:p w14:paraId="30975506" w14:textId="77777777" w:rsidR="008639F2" w:rsidRPr="0047318B" w:rsidRDefault="008639F2" w:rsidP="00362F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Title: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8A58871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17038E8" w14:textId="77777777" w:rsidR="008639F2" w:rsidRDefault="008639F2" w:rsidP="00362FBC">
            <w:pPr>
              <w:tabs>
                <w:tab w:val="left" w:pos="2265"/>
              </w:tabs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First name(s):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943FEAA" w14:textId="77777777" w:rsidR="00A95A20" w:rsidRPr="0047318B" w:rsidRDefault="00A95A20" w:rsidP="00362FBC">
            <w:pPr>
              <w:tabs>
                <w:tab w:val="left" w:pos="226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08D8632" w14:textId="77777777" w:rsidR="008639F2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 xml:space="preserve">Last name: </w:t>
            </w:r>
          </w:p>
          <w:p w14:paraId="2061D5C0" w14:textId="77777777" w:rsidR="00A95A20" w:rsidRPr="0047318B" w:rsidRDefault="00A95A20" w:rsidP="00362F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39F2" w:rsidRPr="0047318B" w14:paraId="6C684D40" w14:textId="77777777" w:rsidTr="00362FBC">
        <w:trPr>
          <w:trHeight w:val="590"/>
        </w:trPr>
        <w:tc>
          <w:tcPr>
            <w:tcW w:w="6062" w:type="dxa"/>
            <w:gridSpan w:val="2"/>
            <w:vMerge w:val="restart"/>
          </w:tcPr>
          <w:p w14:paraId="37D69F13" w14:textId="77777777" w:rsidR="008639F2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Home Address:</w:t>
            </w:r>
          </w:p>
          <w:p w14:paraId="3FA15F0A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7D2E2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1F030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80ADF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7E5F803" w14:textId="77777777" w:rsidR="008639F2" w:rsidRPr="00A95A20" w:rsidRDefault="008639F2" w:rsidP="004116B1">
            <w:pPr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Email address:</w:t>
            </w:r>
            <w:r w:rsidRPr="0047318B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639F2" w:rsidRPr="0047318B" w14:paraId="34F0520E" w14:textId="77777777" w:rsidTr="00362FBC">
        <w:trPr>
          <w:trHeight w:val="590"/>
        </w:trPr>
        <w:tc>
          <w:tcPr>
            <w:tcW w:w="6062" w:type="dxa"/>
            <w:gridSpan w:val="2"/>
            <w:vMerge/>
          </w:tcPr>
          <w:p w14:paraId="786878FF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AF6CC71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Home Telephone Number:</w:t>
            </w:r>
          </w:p>
          <w:p w14:paraId="490DE3FE" w14:textId="77777777" w:rsidR="008639F2" w:rsidRPr="0047318B" w:rsidRDefault="008639F2" w:rsidP="00362F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39F2" w:rsidRPr="0047318B" w14:paraId="457D4035" w14:textId="77777777" w:rsidTr="00362FBC">
        <w:tc>
          <w:tcPr>
            <w:tcW w:w="6062" w:type="dxa"/>
            <w:gridSpan w:val="2"/>
          </w:tcPr>
          <w:p w14:paraId="0288A135" w14:textId="77777777" w:rsidR="00A95A20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Post Code:</w:t>
            </w:r>
          </w:p>
          <w:p w14:paraId="4E9D119F" w14:textId="77777777" w:rsidR="008639F2" w:rsidRPr="00A95A20" w:rsidRDefault="008639F2" w:rsidP="004116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7AB9D069" w14:textId="77777777" w:rsidR="008639F2" w:rsidRPr="00A95A20" w:rsidRDefault="008639F2" w:rsidP="004116B1">
            <w:pPr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 xml:space="preserve">Mobile Telephone Number: </w:t>
            </w:r>
            <w:r w:rsidRPr="0047318B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639F2" w:rsidRPr="0047318B" w14:paraId="267B78C9" w14:textId="77777777" w:rsidTr="00362FBC">
        <w:tc>
          <w:tcPr>
            <w:tcW w:w="6062" w:type="dxa"/>
            <w:gridSpan w:val="2"/>
          </w:tcPr>
          <w:p w14:paraId="71151907" w14:textId="77777777" w:rsidR="008639F2" w:rsidRPr="00F224B3" w:rsidRDefault="008639F2" w:rsidP="00362F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14:paraId="516E1156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69BEA62" w14:textId="77777777" w:rsidR="008639F2" w:rsidRPr="0047318B" w:rsidRDefault="008639F2" w:rsidP="004116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D57FEC" w14:textId="77777777" w:rsidR="008639F2" w:rsidRDefault="008639F2" w:rsidP="008639F2">
      <w:pPr>
        <w:rPr>
          <w:rFonts w:ascii="Arial" w:hAnsi="Arial" w:cs="Arial"/>
          <w:sz w:val="1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786"/>
        <w:gridCol w:w="889"/>
        <w:gridCol w:w="2245"/>
        <w:gridCol w:w="999"/>
        <w:gridCol w:w="962"/>
      </w:tblGrid>
      <w:tr w:rsidR="00AF2998" w:rsidRPr="0047318B" w14:paraId="56524AD5" w14:textId="77777777" w:rsidTr="00AF2998">
        <w:tc>
          <w:tcPr>
            <w:tcW w:w="5790" w:type="dxa"/>
          </w:tcPr>
          <w:p w14:paraId="3E9976D2" w14:textId="77777777" w:rsidR="00AF2998" w:rsidRPr="001D456C" w:rsidRDefault="00AF2998" w:rsidP="00AF2998">
            <w:pPr>
              <w:rPr>
                <w:rFonts w:ascii="Arial" w:hAnsi="Arial" w:cs="Arial"/>
                <w:sz w:val="1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Do you</w:t>
            </w:r>
            <w:r>
              <w:rPr>
                <w:rFonts w:ascii="Arial" w:hAnsi="Arial" w:cs="Arial"/>
                <w:sz w:val="22"/>
                <w:szCs w:val="22"/>
              </w:rPr>
              <w:t xml:space="preserve"> currently have children attending the school or a school in the Trust?</w:t>
            </w:r>
            <w:r w:rsidRPr="0047318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(p</w:t>
            </w:r>
            <w:r w:rsidRPr="0047318B">
              <w:rPr>
                <w:rFonts w:ascii="Arial" w:hAnsi="Arial" w:cs="Arial"/>
                <w:sz w:val="22"/>
                <w:szCs w:val="22"/>
              </w:rPr>
              <w:t>lease tick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12"/>
                <w:szCs w:val="22"/>
              </w:rPr>
              <w:br/>
            </w:r>
          </w:p>
        </w:tc>
        <w:tc>
          <w:tcPr>
            <w:tcW w:w="889" w:type="dxa"/>
          </w:tcPr>
          <w:p w14:paraId="20703A52" w14:textId="77777777" w:rsidR="00AF2998" w:rsidRPr="0047318B" w:rsidRDefault="00AF2998" w:rsidP="006039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247" w:type="dxa"/>
          </w:tcPr>
          <w:p w14:paraId="0C7A2213" w14:textId="77777777" w:rsidR="00AF2998" w:rsidRPr="0047318B" w:rsidRDefault="00AF2998" w:rsidP="006039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79F4EA" w14:textId="77777777" w:rsidR="00AF2998" w:rsidRDefault="00AF2998" w:rsidP="006039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5B58FD3" w14:textId="77777777" w:rsidR="00AF2998" w:rsidRPr="0047318B" w:rsidRDefault="00AF2998" w:rsidP="006039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15B4AD2" w14:textId="77777777" w:rsidR="00AF2998" w:rsidRPr="0047318B" w:rsidRDefault="00AF2998" w:rsidP="006039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998" w:rsidRPr="0047318B" w14:paraId="73FBCF1F" w14:textId="77777777" w:rsidTr="00AF2998">
        <w:tc>
          <w:tcPr>
            <w:tcW w:w="5790" w:type="dxa"/>
          </w:tcPr>
          <w:p w14:paraId="2E0DA0A0" w14:textId="77777777" w:rsidR="00AF2998" w:rsidRDefault="00AF2998" w:rsidP="00AF2998">
            <w:pPr>
              <w:rPr>
                <w:rFonts w:ascii="Arial" w:hAnsi="Arial" w:cs="Arial"/>
                <w:sz w:val="22"/>
                <w:szCs w:val="22"/>
              </w:rPr>
            </w:pPr>
            <w:r w:rsidRPr="00AF2998">
              <w:rPr>
                <w:rFonts w:ascii="Arial" w:hAnsi="Arial" w:cs="Arial"/>
                <w:sz w:val="22"/>
                <w:szCs w:val="22"/>
              </w:rPr>
              <w:t>If yes, please advise which school and which year group/s.</w:t>
            </w:r>
          </w:p>
          <w:p w14:paraId="5BD7EC65" w14:textId="77777777" w:rsidR="00A91981" w:rsidRPr="00AF2998" w:rsidRDefault="00A91981" w:rsidP="00AF2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</w:tcPr>
          <w:p w14:paraId="0594C978" w14:textId="77777777" w:rsidR="00AF2998" w:rsidRPr="00AF2998" w:rsidRDefault="00AF2998" w:rsidP="006039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998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2247" w:type="dxa"/>
          </w:tcPr>
          <w:p w14:paraId="3801ADDA" w14:textId="77777777" w:rsidR="00AF2998" w:rsidRPr="00AF2998" w:rsidRDefault="00AF2998" w:rsidP="006039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7752F2" w14:textId="77777777" w:rsidR="00AF2998" w:rsidRPr="00AF2998" w:rsidRDefault="00AF2998" w:rsidP="006039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998">
              <w:rPr>
                <w:rFonts w:ascii="Arial" w:hAnsi="Arial" w:cs="Arial"/>
                <w:sz w:val="22"/>
                <w:szCs w:val="22"/>
              </w:rPr>
              <w:t>Year Group/s</w:t>
            </w:r>
          </w:p>
        </w:tc>
        <w:tc>
          <w:tcPr>
            <w:tcW w:w="963" w:type="dxa"/>
          </w:tcPr>
          <w:p w14:paraId="03B5E416" w14:textId="77777777" w:rsidR="00AF2998" w:rsidRPr="00AF2998" w:rsidRDefault="00AF2998" w:rsidP="006039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45BBC5" w14:textId="77777777" w:rsidR="00AF2998" w:rsidRDefault="00AF2998" w:rsidP="008639F2">
      <w:pPr>
        <w:rPr>
          <w:rFonts w:ascii="Arial" w:hAnsi="Arial" w:cs="Arial"/>
          <w:sz w:val="1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905"/>
        <w:gridCol w:w="708"/>
        <w:gridCol w:w="709"/>
        <w:gridCol w:w="851"/>
        <w:gridCol w:w="708"/>
      </w:tblGrid>
      <w:tr w:rsidR="008639F2" w:rsidRPr="0047318B" w14:paraId="6EC8813A" w14:textId="77777777" w:rsidTr="00362FBC">
        <w:tc>
          <w:tcPr>
            <w:tcW w:w="7905" w:type="dxa"/>
          </w:tcPr>
          <w:p w14:paraId="7441306E" w14:textId="16612614" w:rsidR="008639F2" w:rsidRPr="001D456C" w:rsidRDefault="008639F2" w:rsidP="000161AA">
            <w:pPr>
              <w:rPr>
                <w:rFonts w:ascii="Arial" w:hAnsi="Arial" w:cs="Arial"/>
                <w:sz w:val="1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 xml:space="preserve">Do you have a close personal relationship with an employee and/or member of </w:t>
            </w:r>
            <w:r w:rsidR="000161AA">
              <w:rPr>
                <w:rFonts w:ascii="Arial" w:hAnsi="Arial" w:cs="Arial"/>
                <w:sz w:val="22"/>
                <w:szCs w:val="22"/>
              </w:rPr>
              <w:t>a T</w:t>
            </w:r>
            <w:r w:rsidR="007C4F21">
              <w:rPr>
                <w:rFonts w:ascii="Arial" w:hAnsi="Arial" w:cs="Arial"/>
                <w:sz w:val="22"/>
                <w:szCs w:val="22"/>
              </w:rPr>
              <w:t>EAL</w:t>
            </w:r>
            <w:r w:rsidR="000161AA">
              <w:rPr>
                <w:rFonts w:ascii="Arial" w:hAnsi="Arial" w:cs="Arial"/>
                <w:sz w:val="22"/>
                <w:szCs w:val="22"/>
              </w:rPr>
              <w:t xml:space="preserve"> Local</w:t>
            </w:r>
            <w:r w:rsidRPr="0047318B">
              <w:rPr>
                <w:rFonts w:ascii="Arial" w:hAnsi="Arial" w:cs="Arial"/>
                <w:sz w:val="22"/>
                <w:szCs w:val="22"/>
              </w:rPr>
              <w:t xml:space="preserve"> Governing Body</w:t>
            </w:r>
            <w:r w:rsidR="000161AA">
              <w:rPr>
                <w:rFonts w:ascii="Arial" w:hAnsi="Arial" w:cs="Arial"/>
                <w:sz w:val="22"/>
                <w:szCs w:val="22"/>
              </w:rPr>
              <w:t>/Trust Board/Member Group</w:t>
            </w:r>
            <w:r w:rsidRPr="0047318B">
              <w:rPr>
                <w:rFonts w:ascii="Arial" w:hAnsi="Arial" w:cs="Arial"/>
                <w:sz w:val="22"/>
                <w:szCs w:val="22"/>
              </w:rPr>
              <w:t xml:space="preserve">?  </w:t>
            </w:r>
            <w:r>
              <w:rPr>
                <w:rFonts w:ascii="Arial" w:hAnsi="Arial" w:cs="Arial"/>
                <w:sz w:val="22"/>
                <w:szCs w:val="22"/>
              </w:rPr>
              <w:t>(p</w:t>
            </w:r>
            <w:r w:rsidRPr="0047318B">
              <w:rPr>
                <w:rFonts w:ascii="Arial" w:hAnsi="Arial" w:cs="Arial"/>
                <w:sz w:val="22"/>
                <w:szCs w:val="22"/>
              </w:rPr>
              <w:t>lease tick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12"/>
                <w:szCs w:val="22"/>
              </w:rPr>
              <w:br/>
            </w:r>
          </w:p>
        </w:tc>
        <w:tc>
          <w:tcPr>
            <w:tcW w:w="708" w:type="dxa"/>
          </w:tcPr>
          <w:p w14:paraId="03EBF130" w14:textId="77777777" w:rsidR="008639F2" w:rsidRPr="0047318B" w:rsidRDefault="008639F2" w:rsidP="00362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09" w:type="dxa"/>
          </w:tcPr>
          <w:p w14:paraId="0D90706B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9357243" w14:textId="77777777" w:rsidR="008639F2" w:rsidRDefault="008639F2" w:rsidP="00362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26D79CA" w14:textId="77777777" w:rsidR="00A95A20" w:rsidRPr="0047318B" w:rsidRDefault="00A95A20" w:rsidP="00362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0CE60132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9F2" w:rsidRPr="0047318B" w14:paraId="15C4916F" w14:textId="77777777" w:rsidTr="00362FBC">
        <w:tc>
          <w:tcPr>
            <w:tcW w:w="10881" w:type="dxa"/>
            <w:gridSpan w:val="5"/>
          </w:tcPr>
          <w:p w14:paraId="1D127267" w14:textId="77777777" w:rsidR="008639F2" w:rsidRPr="00F224B3" w:rsidRDefault="008639F2" w:rsidP="00362F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If yes, please give name(s) and relationship(s):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7BB9549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AF062" w14:textId="77777777" w:rsidR="008639F2" w:rsidRPr="0047318B" w:rsidRDefault="008639F2" w:rsidP="00362F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0BFAC9" w14:textId="77777777" w:rsidR="008639F2" w:rsidRDefault="008639F2" w:rsidP="008639F2">
      <w:pPr>
        <w:rPr>
          <w:rFonts w:ascii="Arial" w:hAnsi="Arial" w:cs="Arial"/>
          <w:sz w:val="1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CC7B50" w:rsidRPr="0047318B" w14:paraId="36D8D688" w14:textId="77777777" w:rsidTr="00362FBC">
        <w:tc>
          <w:tcPr>
            <w:tcW w:w="10881" w:type="dxa"/>
          </w:tcPr>
          <w:p w14:paraId="33A0B1FC" w14:textId="6FEEACBA" w:rsidR="00CC7B50" w:rsidRPr="00384451" w:rsidRDefault="00CC7B50" w:rsidP="003231AC">
            <w:pPr>
              <w:rPr>
                <w:rFonts w:ascii="Arial" w:hAnsi="Arial" w:cs="Arial"/>
                <w:sz w:val="22"/>
                <w:szCs w:val="22"/>
              </w:rPr>
            </w:pPr>
            <w:r w:rsidRPr="00384451">
              <w:rPr>
                <w:rFonts w:ascii="Arial" w:hAnsi="Arial" w:cs="Arial"/>
                <w:sz w:val="22"/>
                <w:szCs w:val="22"/>
              </w:rPr>
              <w:t xml:space="preserve">Please provide any other names you have used, with dates of usage e.g. maiden name, former marriage, </w:t>
            </w:r>
            <w:proofErr w:type="gramStart"/>
            <w:r w:rsidRPr="00384451">
              <w:rPr>
                <w:rFonts w:ascii="Arial" w:hAnsi="Arial" w:cs="Arial"/>
                <w:sz w:val="22"/>
                <w:szCs w:val="22"/>
              </w:rPr>
              <w:t>change</w:t>
            </w:r>
            <w:proofErr w:type="gramEnd"/>
            <w:r w:rsidRPr="00384451">
              <w:rPr>
                <w:rFonts w:ascii="Arial" w:hAnsi="Arial" w:cs="Arial"/>
                <w:sz w:val="22"/>
                <w:szCs w:val="22"/>
              </w:rPr>
              <w:t xml:space="preserve"> by deed poll:</w:t>
            </w:r>
            <w:r w:rsidR="00C165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6530" w:rsidRPr="00A714AF">
              <w:rPr>
                <w:rFonts w:ascii="Arial" w:hAnsi="Arial" w:cs="Arial"/>
                <w:sz w:val="22"/>
                <w:szCs w:val="22"/>
              </w:rPr>
              <w:t>This helps us speed up any checks we need to do</w:t>
            </w:r>
            <w:r w:rsidR="00A714AF">
              <w:rPr>
                <w:rFonts w:ascii="Arial" w:hAnsi="Arial" w:cs="Arial"/>
                <w:sz w:val="22"/>
                <w:szCs w:val="22"/>
              </w:rPr>
              <w:t>.</w:t>
            </w:r>
            <w:r w:rsidRPr="00C16530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Pr="00384451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37AAEBE9" w14:textId="77777777" w:rsidR="00CC7B50" w:rsidRDefault="00CC7B50" w:rsidP="00CC7B50">
      <w:pPr>
        <w:rPr>
          <w:rFonts w:ascii="Arial" w:hAnsi="Arial" w:cs="Arial"/>
          <w:b/>
          <w:sz w:val="12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10881"/>
      </w:tblGrid>
      <w:tr w:rsidR="00CC7B50" w14:paraId="337AD443" w14:textId="77777777" w:rsidTr="0051598A">
        <w:trPr>
          <w:cantSplit/>
          <w:trHeight w:val="168"/>
        </w:trPr>
        <w:tc>
          <w:tcPr>
            <w:tcW w:w="10881" w:type="dxa"/>
            <w:shd w:val="clear" w:color="auto" w:fill="36A5B4"/>
          </w:tcPr>
          <w:p w14:paraId="2355F3E8" w14:textId="77777777" w:rsidR="00CC7B50" w:rsidRPr="005F62D2" w:rsidRDefault="003231AC" w:rsidP="00362FBC">
            <w:pPr>
              <w:pStyle w:val="Heading9"/>
              <w:tabs>
                <w:tab w:val="left" w:pos="5790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</w:t>
            </w:r>
            <w:r w:rsidR="00667563">
              <w:rPr>
                <w:rFonts w:ascii="Arial" w:hAnsi="Arial" w:cs="Arial"/>
              </w:rPr>
              <w:t xml:space="preserve">. </w:t>
            </w:r>
            <w:r w:rsidR="00CC7B50">
              <w:rPr>
                <w:rFonts w:ascii="Arial" w:hAnsi="Arial" w:cs="Arial"/>
              </w:rPr>
              <w:t>Disciplinary Record</w:t>
            </w:r>
          </w:p>
        </w:tc>
      </w:tr>
    </w:tbl>
    <w:p w14:paraId="0A2DE509" w14:textId="77777777" w:rsidR="00CC7B50" w:rsidRPr="00BF4497" w:rsidRDefault="00CC7B50" w:rsidP="00CC7B50">
      <w:pPr>
        <w:rPr>
          <w:rFonts w:ascii="Arial" w:hAnsi="Arial" w:cs="Arial"/>
          <w:b/>
          <w:sz w:val="1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763"/>
        <w:gridCol w:w="709"/>
        <w:gridCol w:w="850"/>
        <w:gridCol w:w="709"/>
        <w:gridCol w:w="850"/>
      </w:tblGrid>
      <w:tr w:rsidR="00CC7B50" w:rsidRPr="0047318B" w14:paraId="7EC80C68" w14:textId="77777777" w:rsidTr="00362FBC">
        <w:tc>
          <w:tcPr>
            <w:tcW w:w="7763" w:type="dxa"/>
          </w:tcPr>
          <w:p w14:paraId="1DB843D1" w14:textId="77777777" w:rsidR="00CC7B50" w:rsidRPr="00EE12E0" w:rsidRDefault="00CC7B50" w:rsidP="00362FBC">
            <w:pPr>
              <w:rPr>
                <w:rFonts w:ascii="Arial" w:hAnsi="Arial" w:cs="Arial"/>
                <w:sz w:val="1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ever been subject to a disciplinary investigation by your employer or other organisation</w:t>
            </w:r>
            <w:r w:rsidRPr="0047318B">
              <w:rPr>
                <w:rFonts w:ascii="Arial" w:hAnsi="Arial" w:cs="Arial"/>
                <w:sz w:val="22"/>
                <w:szCs w:val="22"/>
              </w:rPr>
              <w:t xml:space="preserve">?  </w:t>
            </w:r>
            <w:r>
              <w:rPr>
                <w:rFonts w:ascii="Arial" w:hAnsi="Arial" w:cs="Arial"/>
                <w:sz w:val="22"/>
                <w:szCs w:val="22"/>
              </w:rPr>
              <w:t>(p</w:t>
            </w:r>
            <w:r w:rsidRPr="0047318B">
              <w:rPr>
                <w:rFonts w:ascii="Arial" w:hAnsi="Arial" w:cs="Arial"/>
                <w:sz w:val="22"/>
                <w:szCs w:val="22"/>
              </w:rPr>
              <w:t>lease tick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14:paraId="410E6F95" w14:textId="77777777" w:rsidR="00CC7B50" w:rsidRPr="0047318B" w:rsidRDefault="00CC7B50" w:rsidP="00362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14:paraId="61DB8BFB" w14:textId="77777777" w:rsidR="00CC7B50" w:rsidRPr="0047318B" w:rsidRDefault="00CC7B50" w:rsidP="00362F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9608C1" w14:textId="77777777" w:rsidR="00CC7B50" w:rsidRDefault="00CC7B50" w:rsidP="00362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18B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CDAB586" w14:textId="77777777" w:rsidR="00A95A20" w:rsidRPr="0047318B" w:rsidRDefault="00A95A20" w:rsidP="00362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728E41" w14:textId="77777777" w:rsidR="00CC7B50" w:rsidRPr="0047318B" w:rsidRDefault="00CC7B50" w:rsidP="00362F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B50" w:rsidRPr="0047318B" w14:paraId="60CE773E" w14:textId="77777777" w:rsidTr="00362FBC">
        <w:tc>
          <w:tcPr>
            <w:tcW w:w="10881" w:type="dxa"/>
            <w:gridSpan w:val="5"/>
          </w:tcPr>
          <w:p w14:paraId="5B90E5D8" w14:textId="77777777" w:rsidR="00CC7B50" w:rsidRPr="0047318B" w:rsidRDefault="00CC7B50" w:rsidP="00362F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give details of any/all disciplinary investigation and action taken against you by any organisation.  Please outline the issue, process and outcome.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6BC17550" w14:textId="77777777" w:rsidR="00CC7B50" w:rsidRDefault="00CC7B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E4F32" w14:paraId="620A47EE" w14:textId="77777777" w:rsidTr="00FE4F32">
        <w:tc>
          <w:tcPr>
            <w:tcW w:w="10762" w:type="dxa"/>
            <w:shd w:val="clear" w:color="auto" w:fill="36A5B4"/>
          </w:tcPr>
          <w:p w14:paraId="77BE7E90" w14:textId="77777777" w:rsidR="00FE4F32" w:rsidRPr="00FE4F32" w:rsidRDefault="003231AC" w:rsidP="008E0D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="00FE4F32" w:rsidRPr="00FE4F3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E4F3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Supporting statement </w:t>
            </w:r>
          </w:p>
        </w:tc>
      </w:tr>
    </w:tbl>
    <w:p w14:paraId="3F766BC6" w14:textId="77777777" w:rsidR="00FF09ED" w:rsidRDefault="00FF09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F09ED" w14:paraId="61035AF9" w14:textId="77777777" w:rsidTr="00FF09ED">
        <w:tc>
          <w:tcPr>
            <w:tcW w:w="10762" w:type="dxa"/>
          </w:tcPr>
          <w:p w14:paraId="3D115D80" w14:textId="257C60F7" w:rsidR="00FF09ED" w:rsidRPr="008E0DB4" w:rsidRDefault="007C4F2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Please detail the</w:t>
            </w:r>
            <w:r w:rsidR="008E0DB4" w:rsidRPr="008E0DB4">
              <w:rPr>
                <w:rFonts w:ascii="Arial" w:hAnsi="Arial" w:cs="Arial"/>
                <w:i/>
                <w:sz w:val="18"/>
                <w:szCs w:val="18"/>
              </w:rPr>
              <w:t xml:space="preserve"> reasons for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your </w:t>
            </w:r>
            <w:r w:rsidR="008E0DB4" w:rsidRPr="008E0DB4">
              <w:rPr>
                <w:rFonts w:ascii="Arial" w:hAnsi="Arial" w:cs="Arial"/>
                <w:i/>
                <w:sz w:val="18"/>
                <w:szCs w:val="18"/>
              </w:rPr>
              <w:t>application together with any connection/previous connection with the Trust (e</w:t>
            </w:r>
            <w:r w:rsidR="00A142B8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8E0DB4" w:rsidRPr="008E0DB4">
              <w:rPr>
                <w:rFonts w:ascii="Arial" w:hAnsi="Arial" w:cs="Arial"/>
                <w:i/>
                <w:sz w:val="18"/>
                <w:szCs w:val="18"/>
              </w:rPr>
              <w:t>g</w:t>
            </w:r>
            <w:r w:rsidR="00A142B8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8E0DB4" w:rsidRPr="008E0DB4">
              <w:rPr>
                <w:rFonts w:ascii="Arial" w:hAnsi="Arial" w:cs="Arial"/>
                <w:i/>
                <w:sz w:val="18"/>
                <w:szCs w:val="18"/>
              </w:rPr>
              <w:t xml:space="preserve"> employment, close personal connection with the Trust</w:t>
            </w:r>
            <w:r w:rsidR="00FA6F27">
              <w:rPr>
                <w:rFonts w:ascii="Arial" w:hAnsi="Arial" w:cs="Arial"/>
                <w:i/>
                <w:sz w:val="18"/>
                <w:szCs w:val="18"/>
              </w:rPr>
              <w:t xml:space="preserve"> and</w:t>
            </w:r>
            <w:r w:rsidR="008E0DB4" w:rsidRPr="008E0DB4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FA6F27">
              <w:rPr>
                <w:rFonts w:ascii="Arial" w:hAnsi="Arial" w:cs="Arial"/>
                <w:i/>
                <w:sz w:val="18"/>
                <w:szCs w:val="18"/>
              </w:rPr>
              <w:t>or one of its schools,</w:t>
            </w:r>
            <w:r w:rsidR="008E0DB4" w:rsidRPr="008E0DB4">
              <w:rPr>
                <w:rFonts w:ascii="Arial" w:hAnsi="Arial" w:cs="Arial"/>
                <w:i/>
                <w:sz w:val="18"/>
                <w:szCs w:val="18"/>
              </w:rPr>
              <w:t xml:space="preserve"> leadership or with an individual involved in the governance of the </w:t>
            </w:r>
            <w:r w:rsidR="00FA6F27">
              <w:rPr>
                <w:rFonts w:ascii="Arial" w:hAnsi="Arial" w:cs="Arial"/>
                <w:i/>
                <w:sz w:val="18"/>
                <w:szCs w:val="18"/>
              </w:rPr>
              <w:t>trust and/or its schools</w:t>
            </w:r>
            <w:r w:rsidR="000161AA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8E0DB4" w:rsidRPr="008E0DB4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5E3CD7C8" w14:textId="77777777" w:rsidR="00FF09ED" w:rsidRPr="008E0DB4" w:rsidRDefault="00FF09ED">
            <w:pPr>
              <w:rPr>
                <w:i/>
                <w:sz w:val="18"/>
                <w:szCs w:val="18"/>
              </w:rPr>
            </w:pPr>
          </w:p>
          <w:p w14:paraId="5F2EFD27" w14:textId="77777777" w:rsidR="00FF09ED" w:rsidRDefault="00FF09ED"/>
          <w:p w14:paraId="28B2B7C8" w14:textId="77777777" w:rsidR="00FF09ED" w:rsidRDefault="00FF09ED"/>
          <w:p w14:paraId="6B413BBC" w14:textId="77777777" w:rsidR="00816AFD" w:rsidRDefault="00816AFD"/>
          <w:p w14:paraId="409D9176" w14:textId="77777777" w:rsidR="00816AFD" w:rsidRDefault="00816AFD"/>
          <w:p w14:paraId="77E22093" w14:textId="77777777" w:rsidR="00816AFD" w:rsidRDefault="00816AFD"/>
          <w:p w14:paraId="390896E5" w14:textId="77777777" w:rsidR="00816AFD" w:rsidRDefault="00816AFD"/>
          <w:p w14:paraId="1991B3D3" w14:textId="77777777" w:rsidR="00FF09ED" w:rsidRDefault="00FF09ED"/>
          <w:p w14:paraId="05AC56F6" w14:textId="77777777" w:rsidR="00FA6F27" w:rsidRDefault="00FA6F27"/>
          <w:p w14:paraId="3F90BC69" w14:textId="77777777" w:rsidR="00FA6F27" w:rsidRDefault="00FA6F27"/>
          <w:p w14:paraId="2E98E5F5" w14:textId="77777777" w:rsidR="00FA6F27" w:rsidRDefault="00FA6F27"/>
          <w:p w14:paraId="3ABAAB5D" w14:textId="77777777" w:rsidR="00FA6F27" w:rsidRDefault="00FA6F27"/>
          <w:p w14:paraId="264CF3F1" w14:textId="77777777" w:rsidR="00FA6F27" w:rsidRDefault="00FA6F27"/>
          <w:p w14:paraId="71372044" w14:textId="77777777" w:rsidR="00FA6F27" w:rsidRDefault="00FA6F27"/>
          <w:p w14:paraId="6ADDC7FD" w14:textId="77777777" w:rsidR="00FA6F27" w:rsidRDefault="00FA6F27"/>
          <w:p w14:paraId="594E1557" w14:textId="77777777" w:rsidR="00FA6F27" w:rsidRDefault="00FA6F27"/>
          <w:p w14:paraId="2395A21E" w14:textId="77777777" w:rsidR="00FA6F27" w:rsidRDefault="00FA6F27"/>
          <w:p w14:paraId="3E7927E0" w14:textId="77777777" w:rsidR="00FA6F27" w:rsidRDefault="00FA6F27"/>
          <w:p w14:paraId="48FB8116" w14:textId="77777777" w:rsidR="00FA6F27" w:rsidRDefault="00FA6F27"/>
          <w:p w14:paraId="7393F21F" w14:textId="77777777" w:rsidR="00FA6F27" w:rsidRDefault="00FA6F27"/>
          <w:p w14:paraId="0DBC73E5" w14:textId="77777777" w:rsidR="00FA6F27" w:rsidRDefault="00FA6F27"/>
          <w:p w14:paraId="11B6C993" w14:textId="77777777" w:rsidR="00FA6F27" w:rsidRDefault="00FA6F27"/>
          <w:p w14:paraId="2C5FB46A" w14:textId="77777777" w:rsidR="00FA6F27" w:rsidRDefault="00FA6F27"/>
          <w:p w14:paraId="6E992032" w14:textId="77777777" w:rsidR="00FA6F27" w:rsidRDefault="00FA6F27"/>
          <w:p w14:paraId="03750844" w14:textId="77777777" w:rsidR="00FA6F27" w:rsidRDefault="00FA6F27"/>
          <w:p w14:paraId="3BCAD3F9" w14:textId="77777777" w:rsidR="00FA6F27" w:rsidRDefault="00FA6F27"/>
          <w:p w14:paraId="6F32C4EE" w14:textId="77777777" w:rsidR="00FA6F27" w:rsidRDefault="00FA6F27"/>
          <w:p w14:paraId="09B9D7A0" w14:textId="77777777" w:rsidR="00FA6F27" w:rsidRDefault="00FA6F27"/>
          <w:p w14:paraId="3991BDA9" w14:textId="77777777" w:rsidR="00FA6F27" w:rsidRDefault="00FA6F27"/>
          <w:p w14:paraId="2725E080" w14:textId="77777777" w:rsidR="00FA6F27" w:rsidRDefault="00FA6F27"/>
          <w:p w14:paraId="73225BC0" w14:textId="77777777" w:rsidR="00FA6F27" w:rsidRDefault="00FA6F27"/>
          <w:p w14:paraId="0826B902" w14:textId="77777777" w:rsidR="00FA6F27" w:rsidRDefault="00FA6F27"/>
          <w:p w14:paraId="509436B3" w14:textId="77777777" w:rsidR="00FF09ED" w:rsidRDefault="00FF09ED"/>
        </w:tc>
      </w:tr>
    </w:tbl>
    <w:p w14:paraId="58C5FC84" w14:textId="77777777" w:rsidR="00504F72" w:rsidRDefault="00504F72">
      <w:pPr>
        <w:sectPr w:rsidR="00504F72" w:rsidSect="008639F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446"/>
      </w:tblGrid>
      <w:tr w:rsidR="00D96F05" w14:paraId="7DBD1921" w14:textId="77777777" w:rsidTr="00B75DA8">
        <w:tc>
          <w:tcPr>
            <w:tcW w:w="15694" w:type="dxa"/>
            <w:gridSpan w:val="2"/>
            <w:shd w:val="clear" w:color="auto" w:fill="4967C7"/>
          </w:tcPr>
          <w:p w14:paraId="27297D6A" w14:textId="4E054481" w:rsidR="00D96F05" w:rsidRPr="00667563" w:rsidRDefault="000161AA" w:rsidP="000161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provide d</w:t>
            </w:r>
            <w:r w:rsidR="00667563" w:rsidRPr="00667563">
              <w:rPr>
                <w:rFonts w:ascii="Arial" w:hAnsi="Arial" w:cs="Arial"/>
                <w:b/>
                <w:sz w:val="22"/>
                <w:szCs w:val="22"/>
              </w:rPr>
              <w:t>etails of education, employment, qualifications and training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714AF">
              <w:rPr>
                <w:rFonts w:ascii="Arial" w:hAnsi="Arial" w:cs="Arial"/>
                <w:b/>
                <w:sz w:val="22"/>
                <w:szCs w:val="22"/>
              </w:rPr>
              <w:t xml:space="preserve">you feel is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to the position you are </w:t>
            </w:r>
            <w:r w:rsidR="00A714AF">
              <w:rPr>
                <w:rFonts w:ascii="Arial" w:hAnsi="Arial" w:cs="Arial"/>
                <w:b/>
                <w:sz w:val="22"/>
                <w:szCs w:val="22"/>
              </w:rPr>
              <w:t>registering an interest in</w:t>
            </w:r>
          </w:p>
        </w:tc>
      </w:tr>
      <w:tr w:rsidR="00D96F05" w14:paraId="3094940B" w14:textId="77777777" w:rsidTr="00D96F05">
        <w:tc>
          <w:tcPr>
            <w:tcW w:w="4248" w:type="dxa"/>
          </w:tcPr>
          <w:p w14:paraId="5A7A0E15" w14:textId="77777777" w:rsidR="00D96F05" w:rsidRDefault="0066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</w:t>
            </w:r>
          </w:p>
          <w:p w14:paraId="177B28A7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34D28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3E41A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29AEE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E5C01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C4709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AE18B5" w14:textId="77777777" w:rsidR="00667563" w:rsidRP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6" w:type="dxa"/>
          </w:tcPr>
          <w:p w14:paraId="4CF6BBEF" w14:textId="77777777" w:rsidR="00D96F05" w:rsidRDefault="00D96F05"/>
        </w:tc>
      </w:tr>
      <w:tr w:rsidR="00D96F05" w14:paraId="1E579C1B" w14:textId="77777777" w:rsidTr="00D96F05">
        <w:tc>
          <w:tcPr>
            <w:tcW w:w="4248" w:type="dxa"/>
          </w:tcPr>
          <w:p w14:paraId="4F004A21" w14:textId="65D92CD0" w:rsidR="00D96F05" w:rsidRDefault="0066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Employment/Professional Qualifications</w:t>
            </w:r>
            <w:r w:rsidR="00C16530">
              <w:rPr>
                <w:rFonts w:ascii="Arial" w:hAnsi="Arial" w:cs="Arial"/>
                <w:sz w:val="22"/>
                <w:szCs w:val="22"/>
              </w:rPr>
              <w:t xml:space="preserve"> and other relevant experience</w:t>
            </w:r>
          </w:p>
          <w:p w14:paraId="5928AF8D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E38CB7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A0FD1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D7567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DDE43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4951E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98580" w14:textId="77777777" w:rsidR="00667563" w:rsidRP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6" w:type="dxa"/>
          </w:tcPr>
          <w:p w14:paraId="54536507" w14:textId="77777777" w:rsidR="00D96F05" w:rsidRDefault="00D96F05"/>
        </w:tc>
      </w:tr>
      <w:tr w:rsidR="00D96F05" w14:paraId="09154F6C" w14:textId="77777777" w:rsidTr="00D96F05">
        <w:tc>
          <w:tcPr>
            <w:tcW w:w="4248" w:type="dxa"/>
          </w:tcPr>
          <w:p w14:paraId="220C7421" w14:textId="77777777" w:rsidR="00D96F05" w:rsidRDefault="0066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Training</w:t>
            </w:r>
          </w:p>
          <w:p w14:paraId="52CFD1EE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57D4B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453F5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589D6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5BA8C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2649A" w14:textId="77777777" w:rsid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CA3651" w14:textId="77777777" w:rsidR="00667563" w:rsidRPr="00667563" w:rsidRDefault="00667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6" w:type="dxa"/>
          </w:tcPr>
          <w:p w14:paraId="3092C17B" w14:textId="77777777" w:rsidR="00D96F05" w:rsidRDefault="00D96F05"/>
        </w:tc>
      </w:tr>
      <w:tr w:rsidR="000E2A67" w14:paraId="665FC81F" w14:textId="77777777" w:rsidTr="000E2A67">
        <w:tc>
          <w:tcPr>
            <w:tcW w:w="15694" w:type="dxa"/>
            <w:gridSpan w:val="2"/>
          </w:tcPr>
          <w:p w14:paraId="6E775C70" w14:textId="77777777" w:rsidR="000E2A67" w:rsidRPr="000E2A67" w:rsidRDefault="000E2A67" w:rsidP="00DC25D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provide contact details for two references, </w:t>
            </w:r>
            <w:r w:rsidRPr="000E2A67">
              <w:rPr>
                <w:rFonts w:ascii="Arial" w:hAnsi="Arial" w:cs="Arial"/>
                <w:b/>
                <w:i/>
                <w:sz w:val="22"/>
                <w:szCs w:val="22"/>
              </w:rPr>
              <w:t>one of which should be your current or most recent employment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?</w:t>
            </w:r>
          </w:p>
          <w:p w14:paraId="74221B1D" w14:textId="77777777" w:rsidR="000E2A67" w:rsidRDefault="000E2A67" w:rsidP="00DC25D0"/>
          <w:p w14:paraId="5B770D10" w14:textId="77777777" w:rsid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13CFD73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3E811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2B7A8C00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59A758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593CD" w14:textId="77777777" w:rsid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Occupation:</w:t>
            </w:r>
          </w:p>
          <w:p w14:paraId="6AB403D6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42188" w14:textId="77777777" w:rsid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Contact Number:</w:t>
            </w:r>
          </w:p>
          <w:p w14:paraId="14870A64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669B5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Contact Email:</w:t>
            </w:r>
          </w:p>
          <w:p w14:paraId="5A321440" w14:textId="77777777" w:rsid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FD0BD" w14:textId="77777777" w:rsid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25822" w14:textId="77777777" w:rsidR="00A714AF" w:rsidRPr="000E2A67" w:rsidRDefault="00A714AF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7B54F" w14:textId="77777777" w:rsid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1335896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A57DF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0869E21A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13BBFC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FA9C2" w14:textId="77777777" w:rsid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Occupation:</w:t>
            </w:r>
          </w:p>
          <w:p w14:paraId="52C050F1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EE02BF" w14:textId="77777777" w:rsid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Contact Number:</w:t>
            </w:r>
          </w:p>
          <w:p w14:paraId="63EC2104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BB892A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  <w:r w:rsidRPr="000E2A67">
              <w:rPr>
                <w:rFonts w:ascii="Arial" w:hAnsi="Arial" w:cs="Arial"/>
                <w:sz w:val="22"/>
                <w:szCs w:val="22"/>
              </w:rPr>
              <w:t>Contact Email:</w:t>
            </w:r>
          </w:p>
          <w:p w14:paraId="598A13FB" w14:textId="77777777" w:rsidR="000E2A67" w:rsidRPr="000E2A67" w:rsidRDefault="000E2A67" w:rsidP="00DC25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D6A9D" w14:textId="77777777" w:rsidR="000E2A67" w:rsidRDefault="000E2A67" w:rsidP="00DC25D0"/>
        </w:tc>
      </w:tr>
    </w:tbl>
    <w:p w14:paraId="038D4B38" w14:textId="77777777" w:rsidR="00DD257B" w:rsidRDefault="00DD257B" w:rsidP="00DC25D0"/>
    <w:p w14:paraId="5E8B63C8" w14:textId="77777777" w:rsidR="008407DC" w:rsidRDefault="008407DC" w:rsidP="008407DC">
      <w:pPr>
        <w:jc w:val="both"/>
        <w:rPr>
          <w:rFonts w:ascii="Arial" w:hAnsi="Arial" w:cs="Arial"/>
        </w:rPr>
      </w:pPr>
      <w:r w:rsidRPr="008407DC">
        <w:rPr>
          <w:b/>
        </w:rPr>
        <w:t xml:space="preserve">PLEASE NOTE: </w:t>
      </w:r>
      <w:r>
        <w:t xml:space="preserve"> </w:t>
      </w:r>
      <w:r>
        <w:rPr>
          <w:rFonts w:ascii="Arial" w:hAnsi="Arial" w:cs="Arial"/>
        </w:rPr>
        <w:t>The school / trust will conduct online searches for all new governors, members and trustees. A Google search will be conducted, and if the initial search flags a po</w:t>
      </w:r>
      <w:r>
        <w:rPr>
          <w:rFonts w:ascii="Arial" w:hAnsi="Arial" w:cs="Arial"/>
        </w:rPr>
        <w:lastRenderedPageBreak/>
        <w:t>tential safeguarding issue, further searches may be undertaken. Wherever possible, any concerns will be raised with you, and you will be given an opportunity to discuss the information found, before a decision regarding suitability is made. If you refuse to share this information, we reserve the right to terminate the governor, member, trustee appointment process, as this is a safeguarding check.</w:t>
      </w:r>
    </w:p>
    <w:p w14:paraId="247FD197" w14:textId="77777777" w:rsidR="008407DC" w:rsidRDefault="008407DC" w:rsidP="00DC25D0"/>
    <w:p w14:paraId="569850D7" w14:textId="77777777" w:rsidR="00DD257B" w:rsidRDefault="00DD257B" w:rsidP="00DC25D0"/>
    <w:p w14:paraId="2C6230C8" w14:textId="77777777" w:rsidR="00DC25D0" w:rsidRDefault="00DD257B" w:rsidP="008407DC">
      <w:r w:rsidRPr="00DD257B">
        <w:rPr>
          <w:b/>
        </w:rPr>
        <w:t>Signature:</w:t>
      </w:r>
      <w:r>
        <w:t xml:space="preserve"> </w:t>
      </w:r>
      <w:r w:rsidR="00DC25D0">
        <w:t>………………………………………………………………...</w:t>
      </w:r>
      <w:r w:rsidR="00DC25D0">
        <w:tab/>
      </w:r>
      <w:r w:rsidR="00DC25D0">
        <w:tab/>
      </w:r>
      <w:r>
        <w:tab/>
      </w:r>
      <w:r>
        <w:tab/>
      </w:r>
      <w:r w:rsidR="00DC25D0" w:rsidRPr="00DD257B">
        <w:rPr>
          <w:b/>
        </w:rPr>
        <w:t>Date:</w:t>
      </w:r>
      <w:r w:rsidR="00DC25D0">
        <w:t xml:space="preserve"> …………………………………………………</w:t>
      </w:r>
    </w:p>
    <w:sectPr w:rsidR="00DC25D0" w:rsidSect="00504F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63F3"/>
    <w:multiLevelType w:val="hybridMultilevel"/>
    <w:tmpl w:val="5254E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6843"/>
    <w:multiLevelType w:val="hybridMultilevel"/>
    <w:tmpl w:val="693C9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F2"/>
    <w:rsid w:val="000161AA"/>
    <w:rsid w:val="00065D1B"/>
    <w:rsid w:val="000830B5"/>
    <w:rsid w:val="000B7F05"/>
    <w:rsid w:val="000E2A67"/>
    <w:rsid w:val="001C291E"/>
    <w:rsid w:val="001C6D41"/>
    <w:rsid w:val="00222672"/>
    <w:rsid w:val="002319DA"/>
    <w:rsid w:val="00243A2D"/>
    <w:rsid w:val="002970C3"/>
    <w:rsid w:val="002A2F66"/>
    <w:rsid w:val="002A6C29"/>
    <w:rsid w:val="003231AC"/>
    <w:rsid w:val="00343D90"/>
    <w:rsid w:val="00384451"/>
    <w:rsid w:val="0038743C"/>
    <w:rsid w:val="004116B1"/>
    <w:rsid w:val="0042003E"/>
    <w:rsid w:val="00471516"/>
    <w:rsid w:val="004C5327"/>
    <w:rsid w:val="004D16CE"/>
    <w:rsid w:val="004F539A"/>
    <w:rsid w:val="00504F72"/>
    <w:rsid w:val="0051598A"/>
    <w:rsid w:val="005A7395"/>
    <w:rsid w:val="005F3764"/>
    <w:rsid w:val="005F73B3"/>
    <w:rsid w:val="00600D8D"/>
    <w:rsid w:val="006261B0"/>
    <w:rsid w:val="00667563"/>
    <w:rsid w:val="006A6F0E"/>
    <w:rsid w:val="007C4F21"/>
    <w:rsid w:val="007D3260"/>
    <w:rsid w:val="0080542C"/>
    <w:rsid w:val="00815533"/>
    <w:rsid w:val="00816AFD"/>
    <w:rsid w:val="008407DC"/>
    <w:rsid w:val="00846425"/>
    <w:rsid w:val="008639F2"/>
    <w:rsid w:val="008646B2"/>
    <w:rsid w:val="008E0DB4"/>
    <w:rsid w:val="0097628E"/>
    <w:rsid w:val="00986BC7"/>
    <w:rsid w:val="00A142B8"/>
    <w:rsid w:val="00A714AF"/>
    <w:rsid w:val="00A91981"/>
    <w:rsid w:val="00A95A20"/>
    <w:rsid w:val="00AD525C"/>
    <w:rsid w:val="00AF2998"/>
    <w:rsid w:val="00B67EB7"/>
    <w:rsid w:val="00B7197B"/>
    <w:rsid w:val="00B75DA8"/>
    <w:rsid w:val="00B917A2"/>
    <w:rsid w:val="00BA2368"/>
    <w:rsid w:val="00BE25AE"/>
    <w:rsid w:val="00C16530"/>
    <w:rsid w:val="00CC7B50"/>
    <w:rsid w:val="00D8177E"/>
    <w:rsid w:val="00D96F05"/>
    <w:rsid w:val="00DC25D0"/>
    <w:rsid w:val="00DD257B"/>
    <w:rsid w:val="00E922D5"/>
    <w:rsid w:val="00ED2349"/>
    <w:rsid w:val="00EE2A3C"/>
    <w:rsid w:val="00F1627B"/>
    <w:rsid w:val="00F8591B"/>
    <w:rsid w:val="00FA6F27"/>
    <w:rsid w:val="00FE4F32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F67A"/>
  <w15:chartTrackingRefBased/>
  <w15:docId w15:val="{4D1F1E93-F996-4C6D-8A63-B6264709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8639F2"/>
    <w:pPr>
      <w:keepNext/>
      <w:spacing w:before="60" w:after="60" w:line="240" w:lineRule="auto"/>
      <w:outlineLvl w:val="8"/>
    </w:pPr>
    <w:rPr>
      <w:rFonts w:ascii="Garamond" w:eastAsia="Times New Roman" w:hAnsi="Garamond" w:cs="Times New Roman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8639F2"/>
    <w:rPr>
      <w:rFonts w:ascii="Garamond" w:eastAsia="Times New Roman" w:hAnsi="Garamond" w:cs="Times New Roman"/>
      <w:b/>
      <w:color w:val="FFFFFF"/>
    </w:rPr>
  </w:style>
  <w:style w:type="table" w:styleId="TableGrid">
    <w:name w:val="Table Grid"/>
    <w:basedOn w:val="TableNormal"/>
    <w:uiPriority w:val="59"/>
    <w:rsid w:val="008639F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8639F2"/>
    <w:pPr>
      <w:suppressAutoHyphens/>
      <w:spacing w:after="0" w:line="240" w:lineRule="auto"/>
      <w:ind w:right="-1"/>
      <w:jc w:val="center"/>
    </w:pPr>
    <w:rPr>
      <w:rFonts w:ascii="Arial Black" w:eastAsia="Times New Roman" w:hAnsi="Arial Black" w:cs="Arial Black"/>
      <w:sz w:val="36"/>
      <w:szCs w:val="36"/>
      <w:lang w:val="en-US" w:eastAsia="ar-SA"/>
    </w:rPr>
  </w:style>
  <w:style w:type="character" w:customStyle="1" w:styleId="TitleChar">
    <w:name w:val="Title Char"/>
    <w:basedOn w:val="DefaultParagraphFont"/>
    <w:link w:val="Title"/>
    <w:rsid w:val="008639F2"/>
    <w:rPr>
      <w:rFonts w:ascii="Arial Black" w:eastAsia="Times New Roman" w:hAnsi="Arial Black" w:cs="Arial Black"/>
      <w:sz w:val="36"/>
      <w:szCs w:val="36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39F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D525C"/>
    <w:pPr>
      <w:ind w:left="720"/>
      <w:contextualSpacing/>
    </w:pPr>
  </w:style>
  <w:style w:type="paragraph" w:styleId="NoSpacing">
    <w:name w:val="No Spacing"/>
    <w:uiPriority w:val="1"/>
    <w:qFormat/>
    <w:rsid w:val="00F859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6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Pipes L Mrs</dc:creator>
  <cp:keywords/>
  <dc:description/>
  <cp:lastModifiedBy>Bell L Miss (TEAL)</cp:lastModifiedBy>
  <cp:revision>2</cp:revision>
  <dcterms:created xsi:type="dcterms:W3CDTF">2023-06-26T08:42:00Z</dcterms:created>
  <dcterms:modified xsi:type="dcterms:W3CDTF">2023-06-26T08:42:00Z</dcterms:modified>
</cp:coreProperties>
</file>