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E0C70" w14:textId="66A66DF6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55F92" wp14:editId="52E48B79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7F1EE6DC" w14:textId="77777777" w:rsidR="002B7C31" w:rsidRDefault="002B7C31" w:rsidP="00D54214">
      <w:pPr>
        <w:pStyle w:val="Title"/>
        <w:jc w:val="left"/>
        <w:rPr>
          <w:rFonts w:asciiTheme="minorHAnsi" w:hAnsiTheme="minorHAnsi" w:cs="Arial"/>
          <w:b/>
          <w:sz w:val="24"/>
          <w:szCs w:val="24"/>
        </w:rPr>
      </w:pPr>
    </w:p>
    <w:p w14:paraId="04E7FAAA" w14:textId="5F8B9183" w:rsidR="00981996" w:rsidRDefault="00973EE2" w:rsidP="002B7C31">
      <w:pPr>
        <w:pStyle w:val="Title"/>
        <w:jc w:val="lef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Cover Supervisor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6FA08AB5" w14:textId="77777777" w:rsidR="002B7C31" w:rsidRPr="002B7C31" w:rsidRDefault="002B7C31" w:rsidP="002B7C31">
      <w:pPr>
        <w:pStyle w:val="Subtitle"/>
      </w:pPr>
    </w:p>
    <w:tbl>
      <w:tblPr>
        <w:tblW w:w="0" w:type="auto"/>
        <w:tblInd w:w="-431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"/>
        <w:gridCol w:w="7268"/>
        <w:gridCol w:w="946"/>
        <w:gridCol w:w="1007"/>
        <w:gridCol w:w="1056"/>
      </w:tblGrid>
      <w:tr w:rsidR="00AC3865" w:rsidRPr="009509C8" w14:paraId="2748FD85" w14:textId="77777777" w:rsidTr="002B7C31">
        <w:trPr>
          <w:cantSplit/>
          <w:trHeight w:val="820"/>
        </w:trPr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D2EA590" w14:textId="60380AB1" w:rsidR="00AC3865" w:rsidRPr="009509C8" w:rsidRDefault="00AC3865" w:rsidP="002B7C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1925890" w14:textId="77777777" w:rsidR="00AC3865" w:rsidRPr="009509C8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65C3839" w14:textId="77777777" w:rsidR="00AC3865" w:rsidRPr="009509C8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0AE5A71F" w14:textId="77777777" w:rsidR="00AC3865" w:rsidRPr="009509C8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2B7C31" w:rsidRPr="009509C8" w14:paraId="7A74A8F4" w14:textId="77777777" w:rsidTr="002B7C31">
        <w:trPr>
          <w:cantSplit/>
          <w:trHeight w:val="454"/>
        </w:trPr>
        <w:tc>
          <w:tcPr>
            <w:tcW w:w="7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3632A611" w14:textId="77777777" w:rsidR="002B7C31" w:rsidRPr="006D1692" w:rsidRDefault="002B7C31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D1692">
              <w:rPr>
                <w:rFonts w:asciiTheme="minorHAnsi" w:hAnsiTheme="minorHAnsi" w:cstheme="minorHAnsi"/>
                <w:b/>
                <w:bCs/>
                <w:sz w:val="20"/>
              </w:rPr>
              <w:t>Qualifications, knowledge and experience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9B058" w14:textId="653920C4" w:rsidR="002B7C31" w:rsidRPr="009509C8" w:rsidRDefault="002B7C31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4F0A1E">
              <w:rPr>
                <w:rFonts w:ascii="Calibri" w:hAnsi="Calibri" w:cs="Calibri"/>
                <w:sz w:val="20"/>
                <w:szCs w:val="18"/>
              </w:rPr>
              <w:t>Good standard of education</w:t>
            </w:r>
            <w:r>
              <w:rPr>
                <w:rFonts w:ascii="Calibri" w:hAnsi="Calibri" w:cs="Calibri"/>
                <w:sz w:val="20"/>
                <w:szCs w:val="18"/>
              </w:rPr>
              <w:t>, including Numeracy and Literacy at Level 2 (or equivalent)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901031F" w14:textId="77777777" w:rsidR="002B7C31" w:rsidRPr="009509C8" w:rsidRDefault="002B7C31" w:rsidP="00DE468D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048EF577" w14:textId="744D48B8" w:rsidR="002B7C31" w:rsidRPr="009509C8" w:rsidRDefault="002B7C31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B6B935E" w14:textId="66E199FF" w:rsidR="002B7C31" w:rsidRPr="009509C8" w:rsidRDefault="002B7C31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0185BE" w14:textId="463AEE4B" w:rsidR="002B7C31" w:rsidRPr="009509C8" w:rsidRDefault="002B7C31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 xml:space="preserve"> &amp; C</w:t>
            </w:r>
          </w:p>
        </w:tc>
      </w:tr>
      <w:tr w:rsidR="002B7C31" w:rsidRPr="009509C8" w14:paraId="201AE20D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0696ED28" w14:textId="77777777" w:rsidR="002B7C31" w:rsidRPr="006D1692" w:rsidRDefault="002B7C31" w:rsidP="00B7547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4D652" w14:textId="71573394" w:rsidR="002B7C31" w:rsidRPr="004F0A1E" w:rsidRDefault="002B7C31" w:rsidP="00B7547B">
            <w:pPr>
              <w:snapToGrid w:val="0"/>
              <w:spacing w:before="96" w:after="96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Good standard of ICT skills including the use of Microsoft 365 applications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3FF04D" w14:textId="77777777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256EE9DF" w14:textId="77777777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B0EE0F0" w14:textId="77777777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D81141" w14:textId="0FF2AF63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B7C31" w:rsidRPr="009509C8" w14:paraId="3F7D25DA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8829E29" w14:textId="77777777" w:rsidR="002B7C31" w:rsidRPr="006D1692" w:rsidRDefault="002B7C31" w:rsidP="00B7547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A7F1B" w14:textId="37F159DB" w:rsidR="002B7C31" w:rsidRPr="009509C8" w:rsidRDefault="002B7C31" w:rsidP="00B7547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Level 3 (or higher) qualification(s)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EB2473" w14:textId="720481FB" w:rsidR="002B7C31" w:rsidRPr="009509C8" w:rsidRDefault="002B7C31" w:rsidP="00B7547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8E20A25" w14:textId="31FB5CB7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AC1A64" w14:textId="7660F2F3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A </w:t>
            </w:r>
            <w:r>
              <w:rPr>
                <w:rFonts w:asciiTheme="minorHAnsi" w:hAnsiTheme="minorHAnsi" w:cstheme="minorHAnsi"/>
                <w:sz w:val="20"/>
              </w:rPr>
              <w:t>&amp; C</w:t>
            </w:r>
          </w:p>
        </w:tc>
      </w:tr>
      <w:tr w:rsidR="002B7C31" w:rsidRPr="009509C8" w14:paraId="38E93DB4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F21E686" w14:textId="77777777" w:rsidR="002B7C31" w:rsidRPr="006D1692" w:rsidRDefault="002B7C31" w:rsidP="00B7547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583B7" w14:textId="59B579B5" w:rsidR="002B7C31" w:rsidRPr="009509C8" w:rsidRDefault="002B7C31" w:rsidP="00B7547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Demonstrable experience of working with young people in an educational setting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CEABF94" w14:textId="77777777" w:rsidR="002B7C31" w:rsidRPr="009509C8" w:rsidRDefault="002B7C31" w:rsidP="00B7547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C437CE" w14:textId="77777777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9DA5AB" w14:textId="358CD5A6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2B7C31" w:rsidRPr="009509C8" w14:paraId="3C0B1C41" w14:textId="77777777" w:rsidTr="002B7C31">
        <w:trPr>
          <w:cantSplit/>
          <w:trHeight w:val="52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51BE008" w14:textId="77777777" w:rsidR="002B7C31" w:rsidRPr="006D1692" w:rsidRDefault="002B7C31" w:rsidP="00B7547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508D" w14:textId="56BB29AD" w:rsidR="002B7C31" w:rsidRPr="00CD5FEC" w:rsidRDefault="002B7C31" w:rsidP="00B7547B">
            <w:pPr>
              <w:suppressAutoHyphens w:val="0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  <w:t>Good working k</w:t>
            </w:r>
            <w:r w:rsidRPr="00CD5FEC"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  <w:t xml:space="preserve">nowledge of classroom management strategies </w:t>
            </w:r>
          </w:p>
          <w:p w14:paraId="296E6B40" w14:textId="2303242A" w:rsidR="002B7C31" w:rsidRPr="009509C8" w:rsidRDefault="002B7C31" w:rsidP="00B7547B">
            <w:pPr>
              <w:tabs>
                <w:tab w:val="left" w:pos="1350"/>
              </w:tabs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7946E3" w14:textId="33186982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0C152FA6" w14:textId="7D70E992" w:rsidR="002B7C31" w:rsidRPr="009509C8" w:rsidRDefault="002B7C31" w:rsidP="00B7547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683D6A9" w14:textId="77777777" w:rsidR="002B7C31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23D1AC07" w14:textId="0C019306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DC14F47" w14:textId="348FDD24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A &amp; 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</w:p>
        </w:tc>
      </w:tr>
      <w:tr w:rsidR="002B7C31" w:rsidRPr="009509C8" w14:paraId="7FEB0BF6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C9F7921" w14:textId="77777777" w:rsidR="002B7C31" w:rsidRPr="006D1692" w:rsidRDefault="002B7C31" w:rsidP="00B7547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6BEA7" w14:textId="0AE62465" w:rsidR="002B7C31" w:rsidRDefault="002B7C31" w:rsidP="00B7547B">
            <w:pPr>
              <w:suppressAutoHyphens w:val="0"/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  <w:t>Knowledge of age-appropriate curriculum content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FCFA71" w14:textId="77777777" w:rsidR="002B7C31" w:rsidRPr="009509C8" w:rsidRDefault="002B7C31" w:rsidP="00B7547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207893" w14:textId="695384B5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BE69BC" w14:textId="0EA9F914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I &amp; T</w:t>
            </w:r>
          </w:p>
        </w:tc>
      </w:tr>
      <w:tr w:rsidR="002B7C31" w:rsidRPr="009509C8" w14:paraId="4EBD2D54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5888A7E" w14:textId="77777777" w:rsidR="002B7C31" w:rsidRPr="006D1692" w:rsidRDefault="002B7C31" w:rsidP="00B7547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5C9D5" w14:textId="6424C6FB" w:rsidR="002B7C31" w:rsidRDefault="002B7C31" w:rsidP="00B7547B">
            <w:pPr>
              <w:suppressAutoHyphens w:val="0"/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  <w:t>Knowledge and understanding of adaptive teaching techniques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48CC3D9" w14:textId="77777777" w:rsidR="002B7C31" w:rsidRPr="009509C8" w:rsidRDefault="002B7C31" w:rsidP="00B7547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7424302" w14:textId="7D1D1E29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118237" w14:textId="1A362F85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I &amp; T</w:t>
            </w:r>
          </w:p>
        </w:tc>
      </w:tr>
      <w:tr w:rsidR="002B7C31" w:rsidRPr="009509C8" w14:paraId="4386088E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C37F3BA" w14:textId="77777777" w:rsidR="002B7C31" w:rsidRPr="006D1692" w:rsidRDefault="002B7C31" w:rsidP="00B7547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A8B31" w14:textId="10AE362B" w:rsidR="002B7C31" w:rsidRPr="002F1D51" w:rsidRDefault="002B7C31" w:rsidP="00B7547B">
            <w:pPr>
              <w:suppressAutoHyphens w:val="0"/>
              <w:spacing w:before="60" w:after="60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t>Proven a</w:t>
            </w:r>
            <w:r w:rsidRPr="002F1D51">
              <w:rPr>
                <w:rFonts w:asciiTheme="minorHAnsi" w:hAnsiTheme="minorHAnsi" w:cstheme="minorHAnsi"/>
                <w:sz w:val="20"/>
              </w:rPr>
              <w:t xml:space="preserve">bility </w:t>
            </w:r>
            <w:r>
              <w:rPr>
                <w:rFonts w:asciiTheme="minorHAnsi" w:hAnsiTheme="minorHAnsi" w:cstheme="minorHAnsi"/>
                <w:sz w:val="20"/>
              </w:rPr>
              <w:t>of</w:t>
            </w:r>
            <w:r w:rsidRPr="002F1D51">
              <w:rPr>
                <w:rFonts w:asciiTheme="minorHAnsi" w:hAnsiTheme="minorHAnsi" w:cstheme="minorHAnsi"/>
                <w:sz w:val="20"/>
              </w:rPr>
              <w:t xml:space="preserve"> deliver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2F1D51">
              <w:rPr>
                <w:rFonts w:asciiTheme="minorHAnsi" w:hAnsiTheme="minorHAnsi" w:cstheme="minorHAnsi"/>
                <w:sz w:val="20"/>
              </w:rPr>
              <w:t xml:space="preserve"> effective classroom supervision and provid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2F1D51">
              <w:rPr>
                <w:rFonts w:asciiTheme="minorHAnsi" w:hAnsiTheme="minorHAnsi" w:cstheme="minorHAnsi"/>
                <w:sz w:val="20"/>
              </w:rPr>
              <w:t xml:space="preserve"> a supportive ethos of the learning environment</w:t>
            </w:r>
          </w:p>
          <w:p w14:paraId="698E0B32" w14:textId="77777777" w:rsidR="002B7C31" w:rsidRPr="00DE6EA0" w:rsidRDefault="002B7C31" w:rsidP="00B7547B">
            <w:pPr>
              <w:suppressAutoHyphens w:val="0"/>
              <w:rPr>
                <w:rFonts w:asciiTheme="minorHAnsi" w:hAnsiTheme="minorHAnsi" w:cstheme="minorHAnsi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507B32" w14:textId="4CFABBC8" w:rsidR="002B7C31" w:rsidRPr="009509C8" w:rsidRDefault="002B7C31" w:rsidP="00B7547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F92F491" w14:textId="77777777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BD62D9" w14:textId="61EDED9B" w:rsidR="002B7C31" w:rsidRPr="009509C8" w:rsidRDefault="002B7C31" w:rsidP="00B754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  <w:r>
              <w:rPr>
                <w:rFonts w:asciiTheme="minorHAnsi" w:hAnsiTheme="minorHAnsi" w:cstheme="minorHAnsi"/>
                <w:sz w:val="20"/>
              </w:rPr>
              <w:t xml:space="preserve"> &amp; C</w:t>
            </w:r>
          </w:p>
        </w:tc>
      </w:tr>
      <w:tr w:rsidR="002B7C31" w:rsidRPr="009509C8" w14:paraId="387297F3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F206B5" w14:textId="77777777" w:rsidR="002B7C31" w:rsidRPr="006D1692" w:rsidRDefault="002B7C31" w:rsidP="00A85D1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812E9" w14:textId="4742B4B2" w:rsidR="002B7C31" w:rsidRDefault="002B7C31" w:rsidP="00A85D12">
            <w:pPr>
              <w:suppressAutoHyphens w:val="0"/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Proven ability of completing administrative tasks such as the recording and monitoring of data (i.e. student attendance)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FA6796" w14:textId="49045B43" w:rsidR="002B7C31" w:rsidRPr="009509C8" w:rsidRDefault="002B7C31" w:rsidP="00A85D12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864B165" w14:textId="77777777" w:rsidR="002B7C31" w:rsidRPr="009509C8" w:rsidRDefault="002B7C31" w:rsidP="00A85D1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9F6499B" w14:textId="472E0829" w:rsidR="002B7C31" w:rsidRPr="009509C8" w:rsidRDefault="002B7C31" w:rsidP="00A85D1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0E3CD7" w:rsidRPr="009509C8" w14:paraId="59DD4772" w14:textId="77777777" w:rsidTr="002B7C31">
        <w:trPr>
          <w:cantSplit/>
          <w:trHeight w:val="454"/>
        </w:trPr>
        <w:tc>
          <w:tcPr>
            <w:tcW w:w="7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EFCA871" w14:textId="4BDA3E6C" w:rsidR="000E3CD7" w:rsidRPr="006D1692" w:rsidRDefault="000E3CD7" w:rsidP="00A85D12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D1692">
              <w:rPr>
                <w:rFonts w:asciiTheme="minorHAnsi" w:hAnsiTheme="minorHAnsi" w:cstheme="minorHAnsi"/>
                <w:b/>
                <w:bCs/>
                <w:sz w:val="20"/>
              </w:rPr>
              <w:t xml:space="preserve">Personal and interpersonal 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1B80" w14:textId="55F6CAC6" w:rsidR="000E3CD7" w:rsidRPr="000E3CD7" w:rsidRDefault="000E3CD7" w:rsidP="00A85D1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 xml:space="preserve">Interacting and Presenting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- </w:t>
            </w:r>
            <w:r w:rsidRPr="009509C8">
              <w:rPr>
                <w:rFonts w:asciiTheme="minorHAnsi" w:hAnsiTheme="minorHAnsi" w:cstheme="minorHAnsi"/>
                <w:b/>
                <w:sz w:val="20"/>
              </w:rPr>
              <w:t>Presenting and Communicating Information</w:t>
            </w:r>
          </w:p>
          <w:p w14:paraId="6DD6DD2D" w14:textId="3A356790" w:rsidR="000E3CD7" w:rsidRPr="009509C8" w:rsidRDefault="000E3CD7" w:rsidP="00A85D1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F0E2B">
              <w:rPr>
                <w:rFonts w:ascii="Calibri" w:hAnsi="Calibri" w:cs="Calibri"/>
                <w:sz w:val="20"/>
                <w:szCs w:val="18"/>
              </w:rPr>
              <w:t xml:space="preserve">Speaks clearly and fluently; </w:t>
            </w:r>
            <w:r>
              <w:rPr>
                <w:rFonts w:ascii="Calibri" w:hAnsi="Calibri" w:cs="Calibri"/>
                <w:sz w:val="20"/>
                <w:szCs w:val="18"/>
              </w:rPr>
              <w:t>e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xpresses opinions, information and key points of an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EF0E2B">
              <w:rPr>
                <w:rFonts w:ascii="Calibri" w:hAnsi="Calibri" w:cs="Calibri"/>
                <w:sz w:val="20"/>
                <w:szCs w:val="18"/>
              </w:rPr>
              <w:t xml:space="preserve">argument clearly; </w:t>
            </w:r>
            <w:r>
              <w:rPr>
                <w:rFonts w:ascii="Calibri" w:hAnsi="Calibri" w:cs="Calibri"/>
                <w:sz w:val="20"/>
                <w:szCs w:val="18"/>
              </w:rPr>
              <w:t>m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akes presentations and undertakes public speaking with skill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EF0E2B">
              <w:rPr>
                <w:rFonts w:ascii="Calibri" w:hAnsi="Calibri" w:cs="Calibri"/>
                <w:sz w:val="20"/>
                <w:szCs w:val="18"/>
              </w:rPr>
              <w:t xml:space="preserve">and confidence; </w:t>
            </w:r>
            <w:r>
              <w:rPr>
                <w:rFonts w:ascii="Calibri" w:hAnsi="Calibri" w:cs="Calibri"/>
                <w:sz w:val="20"/>
                <w:szCs w:val="18"/>
              </w:rPr>
              <w:t>r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esponds quickly to the needs of an audience and to their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EF0E2B">
              <w:rPr>
                <w:rFonts w:ascii="Calibri" w:hAnsi="Calibri" w:cs="Calibri"/>
                <w:sz w:val="20"/>
                <w:szCs w:val="18"/>
              </w:rPr>
              <w:t xml:space="preserve">reactions and feedback; </w:t>
            </w:r>
            <w:r>
              <w:rPr>
                <w:rFonts w:ascii="Calibri" w:hAnsi="Calibri" w:cs="Calibri"/>
                <w:sz w:val="20"/>
                <w:szCs w:val="18"/>
              </w:rPr>
              <w:t>p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rojects credibility</w:t>
            </w:r>
            <w:r>
              <w:rPr>
                <w:rFonts w:ascii="Calibri" w:hAnsi="Calibri" w:cs="Calibri"/>
                <w:sz w:val="20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EFF75D" w14:textId="75E34145" w:rsidR="000E3CD7" w:rsidRPr="009509C8" w:rsidRDefault="000E3CD7" w:rsidP="00A85D12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EF199E8" w14:textId="77777777" w:rsidR="000E3CD7" w:rsidRPr="009509C8" w:rsidRDefault="000E3CD7" w:rsidP="00A85D1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162361" w14:textId="77777777" w:rsidR="000E3CD7" w:rsidRPr="009509C8" w:rsidRDefault="000E3CD7" w:rsidP="00A85D1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5AA1B12" w14:textId="534B8288" w:rsidR="000E3CD7" w:rsidRPr="009509C8" w:rsidRDefault="000E3CD7" w:rsidP="00A85D1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0E3CD7" w:rsidRPr="009509C8" w14:paraId="6DD9E358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0DE4852" w14:textId="77777777" w:rsidR="000E3CD7" w:rsidRPr="006D1692" w:rsidRDefault="000E3CD7" w:rsidP="00A27B82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46A80" w14:textId="46A0C140" w:rsidR="000E3CD7" w:rsidRDefault="000E3CD7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Organising and Executing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- Following Instructions and Procedures</w:t>
            </w:r>
          </w:p>
          <w:p w14:paraId="6EC5A111" w14:textId="2395833D" w:rsidR="000E3CD7" w:rsidRPr="001F5237" w:rsidRDefault="000E3CD7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F5237">
              <w:rPr>
                <w:rFonts w:asciiTheme="minorHAnsi" w:hAnsiTheme="minorHAnsi" w:cstheme="minorHAnsi"/>
                <w:sz w:val="20"/>
              </w:rPr>
              <w:t>Appropriately follows instructions from others without unnecessarily challenging authority; Follows procedures and policies; Keeps to schedules; Arrives punctually for work and meetings; Demonstrates commitment to the organisation; Complies with legal obligations and safety requirements of the role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C0EABC" w14:textId="242493BE" w:rsidR="000E3CD7" w:rsidRPr="009509C8" w:rsidRDefault="000E3CD7" w:rsidP="00A27B82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9F9F4F4" w14:textId="77777777" w:rsidR="000E3CD7" w:rsidRPr="009509C8" w:rsidRDefault="000E3CD7" w:rsidP="00A27B8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A44B3CB" w14:textId="77777777" w:rsidR="000E3CD7" w:rsidRPr="009509C8" w:rsidRDefault="000E3CD7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537197E" w14:textId="28B24F6F" w:rsidR="000E3CD7" w:rsidRDefault="000E3CD7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EF66B9" w:rsidRPr="009509C8" w14:paraId="509C3797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22FD226" w14:textId="77777777" w:rsidR="00EF66B9" w:rsidRPr="006D1692" w:rsidRDefault="00EF66B9" w:rsidP="00A27B8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061" w14:textId="15BE9137" w:rsidR="00EF66B9" w:rsidRPr="009509C8" w:rsidRDefault="00EF66B9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>Supporting and Co-</w:t>
            </w:r>
            <w:proofErr w:type="gramStart"/>
            <w:r w:rsidRPr="009509C8">
              <w:rPr>
                <w:rFonts w:asciiTheme="minorHAnsi" w:hAnsiTheme="minorHAnsi" w:cstheme="minorHAnsi"/>
                <w:b/>
                <w:sz w:val="20"/>
              </w:rPr>
              <w:t xml:space="preserve">operating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-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9509C8">
              <w:rPr>
                <w:rFonts w:asciiTheme="minorHAnsi" w:hAnsiTheme="minorHAnsi" w:cstheme="minorHAnsi"/>
                <w:b/>
                <w:sz w:val="20"/>
              </w:rPr>
              <w:t>Working with People</w:t>
            </w:r>
          </w:p>
          <w:p w14:paraId="1F9DB859" w14:textId="7A3C82D2" w:rsidR="00EF66B9" w:rsidRPr="009509C8" w:rsidRDefault="00EF66B9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EF0E2B">
              <w:rPr>
                <w:rFonts w:ascii="Calibri" w:hAnsi="Calibri" w:cs="Calibri"/>
                <w:sz w:val="20"/>
                <w:szCs w:val="18"/>
              </w:rPr>
              <w:t xml:space="preserve">Demonstrates an interest in and understanding of others; </w:t>
            </w:r>
            <w:r>
              <w:rPr>
                <w:rFonts w:ascii="Calibri" w:hAnsi="Calibri" w:cs="Calibri"/>
                <w:sz w:val="20"/>
                <w:szCs w:val="18"/>
              </w:rPr>
              <w:t>a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dapts to the team and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EF0E2B">
              <w:rPr>
                <w:rFonts w:ascii="Calibri" w:hAnsi="Calibri" w:cs="Calibri"/>
                <w:sz w:val="20"/>
                <w:szCs w:val="18"/>
              </w:rPr>
              <w:t xml:space="preserve">builds team spirit; </w:t>
            </w:r>
            <w:r>
              <w:rPr>
                <w:rFonts w:ascii="Calibri" w:hAnsi="Calibri" w:cs="Calibri"/>
                <w:sz w:val="20"/>
                <w:szCs w:val="18"/>
              </w:rPr>
              <w:t>r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ecognises and rewar</w:t>
            </w:r>
            <w:r>
              <w:rPr>
                <w:rFonts w:ascii="Calibri" w:hAnsi="Calibri" w:cs="Calibri"/>
                <w:sz w:val="20"/>
                <w:szCs w:val="18"/>
              </w:rPr>
              <w:t>ds the contribution of others; l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istens,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EF0E2B">
              <w:rPr>
                <w:rFonts w:ascii="Calibri" w:hAnsi="Calibri" w:cs="Calibri"/>
                <w:sz w:val="20"/>
                <w:szCs w:val="18"/>
              </w:rPr>
              <w:t xml:space="preserve">consults others and communicates proactively; </w:t>
            </w:r>
            <w:r>
              <w:rPr>
                <w:rFonts w:ascii="Calibri" w:hAnsi="Calibri" w:cs="Calibri"/>
                <w:sz w:val="20"/>
                <w:szCs w:val="18"/>
              </w:rPr>
              <w:t>s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upports and cares for other</w:t>
            </w:r>
            <w:r>
              <w:rPr>
                <w:rFonts w:ascii="Calibri" w:hAnsi="Calibri" w:cs="Calibri"/>
                <w:sz w:val="20"/>
                <w:szCs w:val="18"/>
              </w:rPr>
              <w:t>, using sensitivity, empathy and emotional intelligence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;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d</w:t>
            </w:r>
            <w:r w:rsidRPr="00EF0E2B">
              <w:rPr>
                <w:rFonts w:ascii="Calibri" w:hAnsi="Calibri" w:cs="Calibri"/>
                <w:sz w:val="20"/>
                <w:szCs w:val="18"/>
              </w:rPr>
              <w:t>evelops and openly communicates self-insight</w:t>
            </w:r>
            <w:r>
              <w:rPr>
                <w:rFonts w:ascii="Calibri" w:hAnsi="Calibri" w:cs="Calibri"/>
                <w:sz w:val="20"/>
                <w:szCs w:val="18"/>
              </w:rPr>
              <w:t>.  Effectively diffuses challenge and conflict.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0B5FF2F" w14:textId="7A269E93" w:rsidR="00EF66B9" w:rsidRPr="009509C8" w:rsidRDefault="00EF66B9" w:rsidP="00A27B82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10B612C" w14:textId="77777777" w:rsidR="00EF66B9" w:rsidRPr="009509C8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685A33" w14:textId="77777777" w:rsidR="00EF66B9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D52B3CA" w14:textId="5C5CCE05" w:rsidR="00EF66B9" w:rsidRPr="009509C8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  <w:p w14:paraId="0C9BD08C" w14:textId="75E15C56" w:rsidR="00EF66B9" w:rsidRPr="009509C8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66B9" w:rsidRPr="009509C8" w14:paraId="16B20DC2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61327A5" w14:textId="77777777" w:rsidR="00EF66B9" w:rsidRPr="006D1692" w:rsidRDefault="00EF66B9" w:rsidP="00A27B8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CA6" w14:textId="64D2CE72" w:rsidR="00EF66B9" w:rsidRDefault="00EF66B9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>Supporting and Co-operating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- Adhering to Principles and Values</w:t>
            </w:r>
          </w:p>
          <w:p w14:paraId="7FD3753E" w14:textId="57D71AF0" w:rsidR="00EF66B9" w:rsidRPr="008320EC" w:rsidRDefault="00EF66B9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8320EC">
              <w:rPr>
                <w:rFonts w:asciiTheme="minorHAnsi" w:hAnsiTheme="minorHAnsi" w:cstheme="minorHAnsi"/>
                <w:sz w:val="20"/>
              </w:rPr>
              <w:t>Upholds ethics and values; Demonstrates integrity; Promotes and defends equal opportunities, builds diverse teams; Encourages organisational and individual responsibility towards the community and the environment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6E45BCD0" w14:textId="68683C37" w:rsidR="00EF66B9" w:rsidRPr="009509C8" w:rsidRDefault="00EF66B9" w:rsidP="00A27B82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46969FB" w14:textId="77777777" w:rsidR="00EF66B9" w:rsidRPr="009509C8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DAF150" w14:textId="77777777" w:rsidR="00EF66B9" w:rsidRPr="009509C8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B1383BF" w14:textId="476829AF" w:rsidR="00EF66B9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EF66B9" w:rsidRPr="009509C8" w14:paraId="0C93AF47" w14:textId="77777777" w:rsidTr="002B7C31">
        <w:trPr>
          <w:cantSplit/>
          <w:trHeight w:val="454"/>
        </w:trPr>
        <w:tc>
          <w:tcPr>
            <w:tcW w:w="71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C3BB287" w14:textId="77777777" w:rsidR="00EF66B9" w:rsidRPr="006D1692" w:rsidRDefault="00EF66B9" w:rsidP="00A27B8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F17" w14:textId="3B311091" w:rsidR="00EF66B9" w:rsidRPr="009509C8" w:rsidRDefault="00EF66B9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 xml:space="preserve">Adapting and Coping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- </w:t>
            </w:r>
            <w:r w:rsidRPr="009509C8">
              <w:rPr>
                <w:rFonts w:asciiTheme="minorHAnsi" w:hAnsiTheme="minorHAnsi" w:cstheme="minorHAnsi"/>
                <w:b/>
                <w:sz w:val="20"/>
              </w:rPr>
              <w:t>Coping with Pressures and Setbacks</w:t>
            </w:r>
          </w:p>
          <w:p w14:paraId="693C90CD" w14:textId="54E3929C" w:rsidR="00EF66B9" w:rsidRPr="009509C8" w:rsidRDefault="00EF66B9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Works productively in a pressurised environment; keeps emotions under control during difficult situations; balances the demands of a work life and a personal life; maintains a positive outlook at work; handles feedback well and learns from it</w:t>
            </w:r>
            <w:r>
              <w:rPr>
                <w:rFonts w:asciiTheme="minorHAnsi" w:hAnsiTheme="minorHAnsi" w:cstheme="minorHAnsi"/>
                <w:sz w:val="20"/>
              </w:rPr>
              <w:t>;</w:t>
            </w:r>
            <w:r w:rsidRPr="002727D1">
              <w:rPr>
                <w:rFonts w:asciiTheme="minorHAnsi" w:hAnsiTheme="minorHAnsi" w:cstheme="minorHAnsi"/>
                <w:sz w:val="20"/>
              </w:rPr>
              <w:t xml:space="preserve"> is mindful of the levels of resilience within the teams they lead and manage and works to enhance those levels of resilience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538BE54F" w14:textId="02CE6598" w:rsidR="00EF66B9" w:rsidRPr="009509C8" w:rsidRDefault="00EF66B9" w:rsidP="00A27B82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E8E390" w14:textId="0F066146" w:rsidR="00EF66B9" w:rsidRPr="009509C8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6ED950" w14:textId="3346BD96" w:rsidR="00EF66B9" w:rsidRPr="009509C8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EF66B9" w:rsidRPr="009509C8" w14:paraId="324B3F03" w14:textId="77777777" w:rsidTr="002B7C31">
        <w:trPr>
          <w:cantSplit/>
          <w:trHeight w:val="1475"/>
        </w:trPr>
        <w:tc>
          <w:tcPr>
            <w:tcW w:w="710" w:type="dxa"/>
            <w:vMerge/>
            <w:tcBorders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14:paraId="339B712E" w14:textId="77777777" w:rsidR="00EF66B9" w:rsidRPr="006D1692" w:rsidRDefault="00EF66B9" w:rsidP="00A27B8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02E" w14:textId="622BE744" w:rsidR="00EF66B9" w:rsidRDefault="00EF66B9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>Adapting and Coping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- Adapting and Responding to Change</w:t>
            </w:r>
          </w:p>
          <w:p w14:paraId="74176BA5" w14:textId="5FD10014" w:rsidR="00EF66B9" w:rsidRPr="00116B86" w:rsidRDefault="00EF66B9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116B86">
              <w:rPr>
                <w:rFonts w:asciiTheme="minorHAnsi" w:hAnsiTheme="minorHAnsi" w:cstheme="minorHAnsi"/>
                <w:sz w:val="20"/>
              </w:rPr>
              <w:t>Adapts to changing circumstances; Accepts new ideas and change initiatives; Adapts interpersonal style to suit different people or situations; Shows respect and sensitivity towards cultural and religious differences; Deals with ambiguity, making positive use of the opportunities it presents</w:t>
            </w:r>
            <w:r w:rsidR="002B7C31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auto"/>
              <w:bottom w:val="nil"/>
            </w:tcBorders>
            <w:vAlign w:val="center"/>
          </w:tcPr>
          <w:p w14:paraId="418988CF" w14:textId="2145BF6B" w:rsidR="00EF66B9" w:rsidRPr="009509C8" w:rsidRDefault="00EF66B9" w:rsidP="00A27B82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54524E61" w14:textId="77777777" w:rsidR="00EF66B9" w:rsidRPr="009509C8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vAlign w:val="center"/>
          </w:tcPr>
          <w:p w14:paraId="7495CFA1" w14:textId="0BCD26C5" w:rsidR="00EF66B9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EF66B9" w:rsidRPr="009509C8" w14:paraId="74933709" w14:textId="77777777" w:rsidTr="002B7C31">
        <w:trPr>
          <w:cantSplit/>
          <w:trHeight w:val="70"/>
        </w:trPr>
        <w:tc>
          <w:tcPr>
            <w:tcW w:w="710" w:type="dxa"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4D15F78" w14:textId="77777777" w:rsidR="00EF66B9" w:rsidRPr="006D1692" w:rsidRDefault="00EF66B9" w:rsidP="00A27B8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86F" w14:textId="77777777" w:rsidR="00EF66B9" w:rsidRPr="009509C8" w:rsidRDefault="00EF66B9" w:rsidP="00A27B8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808080"/>
            </w:tcBorders>
            <w:vAlign w:val="center"/>
          </w:tcPr>
          <w:p w14:paraId="1A60AEF6" w14:textId="77777777" w:rsidR="00EF66B9" w:rsidRPr="009509C8" w:rsidRDefault="00EF66B9" w:rsidP="00A27B82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A24D588" w14:textId="77777777" w:rsidR="00EF66B9" w:rsidRPr="009509C8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2084CB" w14:textId="77777777" w:rsidR="00EF66B9" w:rsidRDefault="00EF66B9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B82" w:rsidRPr="009509C8" w14:paraId="4C8B2331" w14:textId="77777777" w:rsidTr="002B7C31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090EA2B" w14:textId="77777777" w:rsidR="00A27B82" w:rsidRPr="006D1692" w:rsidRDefault="00A27B82" w:rsidP="00A27B82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D1692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Child Protection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45B19" w14:textId="10D702F2" w:rsidR="00A27B82" w:rsidRPr="009509C8" w:rsidRDefault="00A27B82" w:rsidP="00A27B82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D7A201" w14:textId="77777777" w:rsidR="00A27B82" w:rsidRPr="009509C8" w:rsidRDefault="00A27B82" w:rsidP="00A27B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F6EC49F" w14:textId="77777777" w:rsidR="00A27B82" w:rsidRPr="009509C8" w:rsidRDefault="00A27B82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79F3CE" w14:textId="2268360C" w:rsidR="00A27B82" w:rsidRPr="009509C8" w:rsidRDefault="00A27B82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A27B82" w:rsidRPr="009509C8" w14:paraId="2A6F595B" w14:textId="77777777" w:rsidTr="002B7C31">
        <w:trPr>
          <w:trHeight w:val="454"/>
        </w:trPr>
        <w:tc>
          <w:tcPr>
            <w:tcW w:w="7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0D1E439" w14:textId="77777777" w:rsidR="00A27B82" w:rsidRPr="009509C8" w:rsidRDefault="00A27B82" w:rsidP="00A27B8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14E1" w14:textId="71F1950F" w:rsidR="00A27B82" w:rsidRPr="009509C8" w:rsidRDefault="00A27B82" w:rsidP="00A27B82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Enhanced DBS disclosure </w:t>
            </w:r>
            <w:r w:rsidRPr="009509C8">
              <w:rPr>
                <w:rFonts w:asciiTheme="minorHAnsi" w:hAnsiTheme="minorHAnsi" w:cstheme="minorHAns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86E217" w14:textId="77777777" w:rsidR="00A27B82" w:rsidRPr="009509C8" w:rsidRDefault="00A27B82" w:rsidP="00A27B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49C6AD7" w14:textId="77777777" w:rsidR="00A27B82" w:rsidRPr="009509C8" w:rsidRDefault="00A27B82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BB95D2" w14:textId="460D78EC" w:rsidR="00A27B82" w:rsidRPr="009509C8" w:rsidRDefault="00A27B82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</w:p>
        </w:tc>
      </w:tr>
      <w:tr w:rsidR="00A27B82" w:rsidRPr="009509C8" w14:paraId="1682E156" w14:textId="77777777" w:rsidTr="002B7C31">
        <w:trPr>
          <w:trHeight w:val="454"/>
        </w:trPr>
        <w:tc>
          <w:tcPr>
            <w:tcW w:w="7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CC3B727" w14:textId="77777777" w:rsidR="00A27B82" w:rsidRPr="009509C8" w:rsidRDefault="00A27B82" w:rsidP="00A27B8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60465" w14:textId="34908F47" w:rsidR="00A27B82" w:rsidRPr="009509C8" w:rsidRDefault="00A27B82" w:rsidP="00A27B82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Willingness to undertake safeguarding training when required.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F37D7E" w14:textId="77777777" w:rsidR="00A27B82" w:rsidRPr="009509C8" w:rsidRDefault="00A27B82" w:rsidP="00A27B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1222CB4" w14:textId="77777777" w:rsidR="00A27B82" w:rsidRPr="009509C8" w:rsidRDefault="00A27B82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19DEBD" w14:textId="77777777" w:rsidR="00A27B82" w:rsidRPr="009509C8" w:rsidRDefault="00A27B82" w:rsidP="00A27B8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360B7091" w14:textId="77777777" w:rsidR="00292F7A" w:rsidRPr="009509C8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6FEA39B9" w14:textId="3D30FCEB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AC3865">
        <w:rPr>
          <w:rFonts w:asciiTheme="minorHAnsi" w:hAnsiTheme="minorHAnsi" w:cstheme="minorHAnsi"/>
          <w:sz w:val="20"/>
          <w:lang w:val="en-US"/>
        </w:rPr>
        <w:t>C = 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p w14:paraId="07B56040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0F8D" w14:textId="77777777" w:rsidR="00E41F16" w:rsidRDefault="00E41F16" w:rsidP="00474371">
      <w:r>
        <w:separator/>
      </w:r>
    </w:p>
  </w:endnote>
  <w:endnote w:type="continuationSeparator" w:id="0">
    <w:p w14:paraId="4647BF7A" w14:textId="77777777" w:rsidR="00E41F16" w:rsidRDefault="00E41F16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ED90" w14:textId="77777777" w:rsidR="00E41F16" w:rsidRDefault="00E41F16" w:rsidP="00474371">
      <w:r>
        <w:separator/>
      </w:r>
    </w:p>
  </w:footnote>
  <w:footnote w:type="continuationSeparator" w:id="0">
    <w:p w14:paraId="24928F8A" w14:textId="77777777" w:rsidR="00E41F16" w:rsidRDefault="00E41F16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037F493A"/>
    <w:multiLevelType w:val="hybridMultilevel"/>
    <w:tmpl w:val="C5AC0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0AA"/>
    <w:multiLevelType w:val="hybridMultilevel"/>
    <w:tmpl w:val="9AB4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516E7"/>
    <w:multiLevelType w:val="hybridMultilevel"/>
    <w:tmpl w:val="16E2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9839202">
    <w:abstractNumId w:val="1"/>
  </w:num>
  <w:num w:numId="3" w16cid:durableId="1294291552">
    <w:abstractNumId w:val="2"/>
  </w:num>
  <w:num w:numId="4" w16cid:durableId="1689410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4435C"/>
    <w:rsid w:val="000740C3"/>
    <w:rsid w:val="00074D70"/>
    <w:rsid w:val="00083BB9"/>
    <w:rsid w:val="000934E4"/>
    <w:rsid w:val="000B367F"/>
    <w:rsid w:val="000C0EE7"/>
    <w:rsid w:val="000D0D1D"/>
    <w:rsid w:val="000E1DD2"/>
    <w:rsid w:val="000E3CD7"/>
    <w:rsid w:val="000F335D"/>
    <w:rsid w:val="001054F4"/>
    <w:rsid w:val="00107BD1"/>
    <w:rsid w:val="00116B86"/>
    <w:rsid w:val="001548BA"/>
    <w:rsid w:val="00163C46"/>
    <w:rsid w:val="001D2A9D"/>
    <w:rsid w:val="001F5237"/>
    <w:rsid w:val="00206781"/>
    <w:rsid w:val="00212919"/>
    <w:rsid w:val="00253E7B"/>
    <w:rsid w:val="002727D1"/>
    <w:rsid w:val="00275F2B"/>
    <w:rsid w:val="00285715"/>
    <w:rsid w:val="00292F7A"/>
    <w:rsid w:val="00294C4B"/>
    <w:rsid w:val="002A1F2B"/>
    <w:rsid w:val="002B7C31"/>
    <w:rsid w:val="002C4FDA"/>
    <w:rsid w:val="002D0919"/>
    <w:rsid w:val="002E1183"/>
    <w:rsid w:val="002F1D51"/>
    <w:rsid w:val="002F5B86"/>
    <w:rsid w:val="00321ADE"/>
    <w:rsid w:val="00361238"/>
    <w:rsid w:val="003647EC"/>
    <w:rsid w:val="0038656D"/>
    <w:rsid w:val="003A5879"/>
    <w:rsid w:val="003B440C"/>
    <w:rsid w:val="003F0DC6"/>
    <w:rsid w:val="00411E68"/>
    <w:rsid w:val="00444FFD"/>
    <w:rsid w:val="00474371"/>
    <w:rsid w:val="0047676A"/>
    <w:rsid w:val="004C2A32"/>
    <w:rsid w:val="004E4618"/>
    <w:rsid w:val="00530522"/>
    <w:rsid w:val="00546E5D"/>
    <w:rsid w:val="005511D9"/>
    <w:rsid w:val="00562526"/>
    <w:rsid w:val="0056498E"/>
    <w:rsid w:val="005974B6"/>
    <w:rsid w:val="005B7052"/>
    <w:rsid w:val="005C5E58"/>
    <w:rsid w:val="006152EF"/>
    <w:rsid w:val="0062752F"/>
    <w:rsid w:val="0063568D"/>
    <w:rsid w:val="00660C0E"/>
    <w:rsid w:val="006756D6"/>
    <w:rsid w:val="006A1DD9"/>
    <w:rsid w:val="006D0E1F"/>
    <w:rsid w:val="006D1692"/>
    <w:rsid w:val="006F01D6"/>
    <w:rsid w:val="00704ADF"/>
    <w:rsid w:val="007107E7"/>
    <w:rsid w:val="00743145"/>
    <w:rsid w:val="0078503F"/>
    <w:rsid w:val="0078786F"/>
    <w:rsid w:val="007B2946"/>
    <w:rsid w:val="007B5BD4"/>
    <w:rsid w:val="007E57DB"/>
    <w:rsid w:val="007F02C2"/>
    <w:rsid w:val="00830BB2"/>
    <w:rsid w:val="008320EC"/>
    <w:rsid w:val="00842587"/>
    <w:rsid w:val="008630EF"/>
    <w:rsid w:val="0087193A"/>
    <w:rsid w:val="008837D6"/>
    <w:rsid w:val="00893B57"/>
    <w:rsid w:val="008B2BF7"/>
    <w:rsid w:val="008B4621"/>
    <w:rsid w:val="008B5CD3"/>
    <w:rsid w:val="00916B2C"/>
    <w:rsid w:val="00916C65"/>
    <w:rsid w:val="0092513C"/>
    <w:rsid w:val="009509C8"/>
    <w:rsid w:val="0095575A"/>
    <w:rsid w:val="00973EE2"/>
    <w:rsid w:val="00981996"/>
    <w:rsid w:val="009C64F8"/>
    <w:rsid w:val="009E60B4"/>
    <w:rsid w:val="009F1065"/>
    <w:rsid w:val="009F65A4"/>
    <w:rsid w:val="00A27B82"/>
    <w:rsid w:val="00A3533D"/>
    <w:rsid w:val="00A85D12"/>
    <w:rsid w:val="00A9027C"/>
    <w:rsid w:val="00A973FC"/>
    <w:rsid w:val="00AC3865"/>
    <w:rsid w:val="00AC7FDE"/>
    <w:rsid w:val="00AE4BB6"/>
    <w:rsid w:val="00AF16C7"/>
    <w:rsid w:val="00B00900"/>
    <w:rsid w:val="00B17AC7"/>
    <w:rsid w:val="00B66813"/>
    <w:rsid w:val="00B720A4"/>
    <w:rsid w:val="00B7547B"/>
    <w:rsid w:val="00B775BF"/>
    <w:rsid w:val="00B807A7"/>
    <w:rsid w:val="00B84760"/>
    <w:rsid w:val="00B951C3"/>
    <w:rsid w:val="00B9657E"/>
    <w:rsid w:val="00C1456D"/>
    <w:rsid w:val="00C40856"/>
    <w:rsid w:val="00C64340"/>
    <w:rsid w:val="00C71029"/>
    <w:rsid w:val="00C83D55"/>
    <w:rsid w:val="00C859AD"/>
    <w:rsid w:val="00C87110"/>
    <w:rsid w:val="00C914AF"/>
    <w:rsid w:val="00C93488"/>
    <w:rsid w:val="00C941D3"/>
    <w:rsid w:val="00C95DC6"/>
    <w:rsid w:val="00CA1BBF"/>
    <w:rsid w:val="00CA362E"/>
    <w:rsid w:val="00CD241D"/>
    <w:rsid w:val="00CD5FEC"/>
    <w:rsid w:val="00D05EB4"/>
    <w:rsid w:val="00D22748"/>
    <w:rsid w:val="00D54214"/>
    <w:rsid w:val="00D5769A"/>
    <w:rsid w:val="00D81267"/>
    <w:rsid w:val="00D840DE"/>
    <w:rsid w:val="00DB09D3"/>
    <w:rsid w:val="00DB3A1D"/>
    <w:rsid w:val="00DD351B"/>
    <w:rsid w:val="00DE468D"/>
    <w:rsid w:val="00DE6EA0"/>
    <w:rsid w:val="00DF60E6"/>
    <w:rsid w:val="00E11296"/>
    <w:rsid w:val="00E14B16"/>
    <w:rsid w:val="00E30AFA"/>
    <w:rsid w:val="00E34C1C"/>
    <w:rsid w:val="00E360EB"/>
    <w:rsid w:val="00E362AC"/>
    <w:rsid w:val="00E41F16"/>
    <w:rsid w:val="00E67006"/>
    <w:rsid w:val="00E769FB"/>
    <w:rsid w:val="00E82BDF"/>
    <w:rsid w:val="00E83418"/>
    <w:rsid w:val="00EA3BFD"/>
    <w:rsid w:val="00EE0E5B"/>
    <w:rsid w:val="00EE0F81"/>
    <w:rsid w:val="00EE384A"/>
    <w:rsid w:val="00EF0E3F"/>
    <w:rsid w:val="00EF5229"/>
    <w:rsid w:val="00EF66B9"/>
    <w:rsid w:val="00F02BF9"/>
    <w:rsid w:val="00F20E3D"/>
    <w:rsid w:val="00F33410"/>
    <w:rsid w:val="00F44AF5"/>
    <w:rsid w:val="00F60DD4"/>
    <w:rsid w:val="00FB472E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2.xml><?xml version="1.0" encoding="utf-8"?>
<ds:datastoreItem xmlns:ds="http://schemas.openxmlformats.org/officeDocument/2006/customXml" ds:itemID="{90659178-5EA5-4E5C-86E3-F00BB89CD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Hadfield C Mrs (TEAL)</cp:lastModifiedBy>
  <cp:revision>3</cp:revision>
  <cp:lastPrinted>2021-12-01T16:35:00Z</cp:lastPrinted>
  <dcterms:created xsi:type="dcterms:W3CDTF">2024-12-09T14:04:00Z</dcterms:created>
  <dcterms:modified xsi:type="dcterms:W3CDTF">2024-12-09T14:06:00Z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