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DDB0E0" w14:textId="77777777" w:rsidR="00D54214" w:rsidRPr="00D840DE" w:rsidRDefault="006F01D6" w:rsidP="00D54214">
      <w:pPr>
        <w:pStyle w:val="Title"/>
        <w:jc w:val="left"/>
        <w:rPr>
          <w:rFonts w:asciiTheme="minorHAnsi" w:hAnsiTheme="minorHAnsi" w:cs="Arial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FC6B23" wp14:editId="5A703FDC">
            <wp:simplePos x="0" y="0"/>
            <wp:positionH relativeFrom="page">
              <wp:posOffset>476250</wp:posOffset>
            </wp:positionH>
            <wp:positionV relativeFrom="paragraph">
              <wp:posOffset>0</wp:posOffset>
            </wp:positionV>
            <wp:extent cx="466725" cy="523875"/>
            <wp:effectExtent l="0" t="0" r="9525" b="9525"/>
            <wp:wrapTight wrapText="bothSides">
              <wp:wrapPolygon edited="0">
                <wp:start x="0" y="0"/>
                <wp:lineTo x="0" y="21207"/>
                <wp:lineTo x="21159" y="21207"/>
                <wp:lineTo x="21159" y="0"/>
                <wp:lineTo x="0" y="0"/>
              </wp:wrapPolygon>
            </wp:wrapTight>
            <wp:docPr id="1" name="image1.png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214" w:rsidRPr="00D840DE">
        <w:rPr>
          <w:rFonts w:asciiTheme="minorHAnsi" w:hAnsiTheme="minorHAnsi" w:cs="Arial"/>
          <w:sz w:val="24"/>
          <w:szCs w:val="24"/>
        </w:rPr>
        <w:t xml:space="preserve">                                </w:t>
      </w:r>
    </w:p>
    <w:p w14:paraId="23D74E7A" w14:textId="1109A02F" w:rsidR="00D54214" w:rsidRPr="00A05573" w:rsidRDefault="00F64898" w:rsidP="00D54214">
      <w:pPr>
        <w:pStyle w:val="Title"/>
        <w:jc w:val="left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Executive Assistant</w:t>
      </w:r>
      <w:r w:rsidR="00AC136B" w:rsidRPr="00A05573">
        <w:rPr>
          <w:rFonts w:asciiTheme="minorHAnsi" w:hAnsiTheme="minorHAnsi" w:cs="Arial"/>
          <w:b/>
          <w:sz w:val="20"/>
          <w:szCs w:val="20"/>
        </w:rPr>
        <w:t xml:space="preserve"> to the Headteacher and SLT</w:t>
      </w:r>
      <w:r w:rsidR="007E57DB" w:rsidRPr="00A05573">
        <w:rPr>
          <w:rFonts w:asciiTheme="minorHAnsi" w:hAnsiTheme="minorHAnsi" w:cs="Arial"/>
          <w:b/>
          <w:sz w:val="20"/>
          <w:szCs w:val="20"/>
        </w:rPr>
        <w:t xml:space="preserve"> </w:t>
      </w:r>
      <w:r w:rsidR="00275F2B" w:rsidRPr="00A05573">
        <w:rPr>
          <w:rFonts w:asciiTheme="minorHAnsi" w:hAnsiTheme="minorHAnsi" w:cs="Arial"/>
          <w:b/>
          <w:sz w:val="20"/>
          <w:szCs w:val="20"/>
        </w:rPr>
        <w:t xml:space="preserve">- </w:t>
      </w:r>
      <w:r w:rsidR="00D54214" w:rsidRPr="00A05573">
        <w:rPr>
          <w:rFonts w:asciiTheme="minorHAnsi" w:hAnsiTheme="minorHAnsi" w:cs="Arial"/>
          <w:b/>
          <w:bCs/>
          <w:sz w:val="20"/>
          <w:szCs w:val="20"/>
        </w:rPr>
        <w:t>Person Specification</w:t>
      </w:r>
      <w:r w:rsidR="00D54214" w:rsidRPr="00A05573">
        <w:rPr>
          <w:rFonts w:asciiTheme="minorHAnsi" w:hAnsiTheme="minorHAnsi" w:cs="Arial"/>
          <w:b/>
          <w:sz w:val="20"/>
          <w:szCs w:val="20"/>
        </w:rPr>
        <w:t xml:space="preserve">   </w:t>
      </w:r>
    </w:p>
    <w:p w14:paraId="15EA74A4" w14:textId="77777777" w:rsidR="00981996" w:rsidRPr="00981996" w:rsidRDefault="00981996" w:rsidP="00AC7FDE">
      <w:pPr>
        <w:pStyle w:val="Subtitle"/>
        <w:jc w:val="left"/>
      </w:pPr>
    </w:p>
    <w:tbl>
      <w:tblPr>
        <w:tblW w:w="5204" w:type="pct"/>
        <w:tblInd w:w="-431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8"/>
        <w:gridCol w:w="7240"/>
        <w:gridCol w:w="947"/>
        <w:gridCol w:w="1006"/>
        <w:gridCol w:w="936"/>
      </w:tblGrid>
      <w:tr w:rsidR="00AC3865" w:rsidRPr="00A05573" w14:paraId="21C3065C" w14:textId="77777777" w:rsidTr="00685128">
        <w:trPr>
          <w:cantSplit/>
          <w:trHeight w:val="591"/>
        </w:trPr>
        <w:tc>
          <w:tcPr>
            <w:tcW w:w="368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5E8974A5" w14:textId="77777777" w:rsidR="00AC3865" w:rsidRPr="00A05573" w:rsidRDefault="00AC3865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JOB REQUIREMENT</w:t>
            </w:r>
          </w:p>
        </w:tc>
        <w:tc>
          <w:tcPr>
            <w:tcW w:w="4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5A4CB934" w14:textId="77777777" w:rsidR="00AC3865" w:rsidRPr="00A05573" w:rsidRDefault="00AC3865" w:rsidP="00D840D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Essential</w:t>
            </w:r>
          </w:p>
        </w:tc>
        <w:tc>
          <w:tcPr>
            <w:tcW w:w="4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4C69E2DF" w14:textId="77777777" w:rsidR="00AC3865" w:rsidRPr="00A05573" w:rsidRDefault="00AC3865" w:rsidP="006D0E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Preferred</w:t>
            </w:r>
          </w:p>
        </w:tc>
        <w:tc>
          <w:tcPr>
            <w:tcW w:w="4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8D8D8"/>
            <w:vAlign w:val="center"/>
          </w:tcPr>
          <w:p w14:paraId="15315CD5" w14:textId="77777777" w:rsidR="00AC3865" w:rsidRPr="00A05573" w:rsidRDefault="00AC3865" w:rsidP="006D0E1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 How assessed</w:t>
            </w:r>
          </w:p>
        </w:tc>
      </w:tr>
      <w:tr w:rsidR="00685128" w:rsidRPr="00A05573" w14:paraId="3F9AFE84" w14:textId="77777777" w:rsidTr="00685128">
        <w:trPr>
          <w:cantSplit/>
          <w:trHeight w:val="454"/>
        </w:trPr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D7CCFD" w14:textId="77777777" w:rsidR="00685128" w:rsidRPr="00A05573" w:rsidRDefault="00685128" w:rsidP="00947783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Qualifications, </w:t>
            </w:r>
            <w:proofErr w:type="gramStart"/>
            <w:r w:rsidRPr="00A055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knowledge</w:t>
            </w:r>
            <w:proofErr w:type="gramEnd"/>
            <w:r w:rsidRPr="00A055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and experience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FF062" w14:textId="56D03531" w:rsidR="00685128" w:rsidRPr="00A05573" w:rsidRDefault="00685128" w:rsidP="00947783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sz w:val="18"/>
                <w:szCs w:val="18"/>
              </w:rPr>
              <w:t>Good standard of education including literacy and numeracy at level 2 (or equivalent) or above.</w:t>
            </w:r>
          </w:p>
        </w:tc>
        <w:tc>
          <w:tcPr>
            <w:tcW w:w="4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015BDB6" w14:textId="0C957A23" w:rsidR="00685128" w:rsidRPr="00A05573" w:rsidRDefault="00685128" w:rsidP="00947783">
            <w:pPr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4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6D1BCE59" w14:textId="5D7B4251" w:rsidR="00685128" w:rsidRPr="00A05573" w:rsidRDefault="00685128" w:rsidP="00947783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EC8275D" w14:textId="4DA3ED14" w:rsidR="00685128" w:rsidRPr="00A05573" w:rsidRDefault="00685128" w:rsidP="00947783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</w:p>
        </w:tc>
      </w:tr>
      <w:tr w:rsidR="00685128" w:rsidRPr="00A05573" w14:paraId="5A39D372" w14:textId="77777777" w:rsidTr="00685128">
        <w:trPr>
          <w:cantSplit/>
          <w:trHeight w:val="454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72B87D" w14:textId="77777777" w:rsidR="00685128" w:rsidRPr="00A05573" w:rsidRDefault="00685128" w:rsidP="00885AB6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C33DB" w14:textId="60BF97C7" w:rsidR="00685128" w:rsidRPr="00A05573" w:rsidRDefault="00685128" w:rsidP="00885AB6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sz w:val="18"/>
                <w:szCs w:val="18"/>
              </w:rPr>
              <w:t>Relevant Level 3 Qualification (or equivalent)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or a willingness to work towards.</w:t>
            </w:r>
          </w:p>
        </w:tc>
        <w:tc>
          <w:tcPr>
            <w:tcW w:w="431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14FE24FD" w14:textId="0B4A19AF" w:rsidR="00685128" w:rsidRPr="00A05573" w:rsidRDefault="00685128" w:rsidP="00885AB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4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4DDBBDF" w14:textId="77777777" w:rsidR="00685128" w:rsidRPr="00A05573" w:rsidRDefault="00685128" w:rsidP="00885AB6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97D6287" w14:textId="34C81156" w:rsidR="00685128" w:rsidRPr="00A05573" w:rsidRDefault="00685128" w:rsidP="00885AB6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</w:p>
        </w:tc>
      </w:tr>
      <w:tr w:rsidR="00685128" w:rsidRPr="00A05573" w14:paraId="568CE021" w14:textId="77777777" w:rsidTr="00685128">
        <w:trPr>
          <w:cantSplit/>
          <w:trHeight w:val="454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DEBA" w14:textId="77777777" w:rsidR="00685128" w:rsidRPr="00A05573" w:rsidRDefault="00685128" w:rsidP="00885A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75811" w14:textId="40E858E2" w:rsidR="00685128" w:rsidRPr="00A05573" w:rsidRDefault="00611A0C" w:rsidP="00885AB6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Experience of working in a busy administration role.</w:t>
            </w:r>
          </w:p>
        </w:tc>
        <w:tc>
          <w:tcPr>
            <w:tcW w:w="431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768A5D7D" w14:textId="26DF89B5" w:rsidR="00685128" w:rsidRPr="00A05573" w:rsidRDefault="00685128" w:rsidP="00885A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4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5317208" w14:textId="77777777" w:rsidR="00685128" w:rsidRPr="00A05573" w:rsidRDefault="00685128" w:rsidP="00885AB6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4F06CDB" w14:textId="1F160CD4" w:rsidR="00685128" w:rsidRPr="00A05573" w:rsidRDefault="00611A0C" w:rsidP="00885AB6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</w:tr>
      <w:tr w:rsidR="00611A0C" w:rsidRPr="00A05573" w14:paraId="3D7DD299" w14:textId="77777777" w:rsidTr="00685128">
        <w:trPr>
          <w:cantSplit/>
          <w:trHeight w:val="454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6482" w14:textId="77777777" w:rsidR="00611A0C" w:rsidRPr="00A05573" w:rsidRDefault="00611A0C" w:rsidP="00885A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79DE8" w14:textId="0B963F25" w:rsidR="00611A0C" w:rsidRPr="00A05573" w:rsidRDefault="00611A0C" w:rsidP="00885AB6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11A0C">
              <w:rPr>
                <w:rFonts w:asciiTheme="minorHAnsi" w:hAnsiTheme="minorHAnsi" w:cstheme="minorHAnsi"/>
                <w:sz w:val="18"/>
                <w:szCs w:val="18"/>
              </w:rPr>
              <w:t xml:space="preserve">Good working knowledge of Microsoft 365 packages including Microsoft Word, Excel, </w:t>
            </w:r>
            <w:proofErr w:type="gramStart"/>
            <w:r w:rsidRPr="00611A0C">
              <w:rPr>
                <w:rFonts w:asciiTheme="minorHAnsi" w:hAnsiTheme="minorHAnsi" w:cstheme="minorHAnsi"/>
                <w:sz w:val="18"/>
                <w:szCs w:val="18"/>
              </w:rPr>
              <w:t>Outlook</w:t>
            </w:r>
            <w:proofErr w:type="gramEnd"/>
            <w:r w:rsidRPr="00611A0C">
              <w:rPr>
                <w:rFonts w:asciiTheme="minorHAnsi" w:hAnsiTheme="minorHAnsi" w:cstheme="minorHAnsi"/>
                <w:sz w:val="18"/>
                <w:szCs w:val="18"/>
              </w:rPr>
              <w:t xml:space="preserve"> and Teams.</w:t>
            </w:r>
          </w:p>
        </w:tc>
        <w:tc>
          <w:tcPr>
            <w:tcW w:w="431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44A1761E" w14:textId="6EA6D84F" w:rsidR="00611A0C" w:rsidRPr="00A05573" w:rsidRDefault="00611A0C" w:rsidP="00885A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4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013D3684" w14:textId="77777777" w:rsidR="00611A0C" w:rsidRPr="00A05573" w:rsidRDefault="00611A0C" w:rsidP="00885AB6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46122B9" w14:textId="32346511" w:rsidR="00611A0C" w:rsidRPr="00A05573" w:rsidRDefault="00611A0C" w:rsidP="00885AB6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sz w:val="18"/>
                <w:szCs w:val="18"/>
              </w:rPr>
              <w:t>A &amp; T</w:t>
            </w:r>
          </w:p>
        </w:tc>
      </w:tr>
      <w:tr w:rsidR="00685128" w:rsidRPr="00A05573" w14:paraId="78B9B239" w14:textId="77777777" w:rsidTr="00685128">
        <w:trPr>
          <w:cantSplit/>
          <w:trHeight w:val="454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3245" w14:textId="77777777" w:rsidR="00685128" w:rsidRPr="00A05573" w:rsidRDefault="00685128" w:rsidP="00885A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86A91" w14:textId="7D108E4B" w:rsidR="00685128" w:rsidRPr="00A05573" w:rsidRDefault="00685128" w:rsidP="00885AB6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sz w:val="18"/>
                <w:szCs w:val="18"/>
              </w:rPr>
              <w:t>Knowledge of databases and the ability to learn how to use new systems to record and manipulate data.</w:t>
            </w:r>
          </w:p>
        </w:tc>
        <w:tc>
          <w:tcPr>
            <w:tcW w:w="431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5CDD0CEC" w14:textId="660114DB" w:rsidR="00685128" w:rsidRPr="00A05573" w:rsidRDefault="00685128" w:rsidP="00885A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4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745A82E" w14:textId="77777777" w:rsidR="00685128" w:rsidRPr="00A05573" w:rsidRDefault="00685128" w:rsidP="00885AB6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651BC83" w14:textId="3B62858F" w:rsidR="00685128" w:rsidRPr="00A05573" w:rsidRDefault="00685128" w:rsidP="00885AB6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sz w:val="18"/>
                <w:szCs w:val="18"/>
              </w:rPr>
              <w:t>A &amp; T</w:t>
            </w:r>
          </w:p>
        </w:tc>
      </w:tr>
      <w:tr w:rsidR="00685128" w:rsidRPr="00A05573" w14:paraId="22D74DA6" w14:textId="77777777" w:rsidTr="00685128">
        <w:trPr>
          <w:cantSplit/>
          <w:trHeight w:val="454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1D3C" w14:textId="77777777" w:rsidR="00685128" w:rsidRPr="00A05573" w:rsidRDefault="00685128" w:rsidP="00885A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94942" w14:textId="1CD39C6E" w:rsidR="00685128" w:rsidRPr="00A05573" w:rsidRDefault="00685128" w:rsidP="00885AB6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sz w:val="18"/>
                <w:szCs w:val="18"/>
              </w:rPr>
              <w:t>Previous experience of working in a role which requires a high level of attention to detail.</w:t>
            </w:r>
          </w:p>
        </w:tc>
        <w:tc>
          <w:tcPr>
            <w:tcW w:w="431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37EC473D" w14:textId="7D24FB6D" w:rsidR="00685128" w:rsidRPr="00A05573" w:rsidRDefault="00685128" w:rsidP="00885A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4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E75B5F7" w14:textId="0ECE9224" w:rsidR="00685128" w:rsidRPr="00A05573" w:rsidRDefault="00685128" w:rsidP="00885AB6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4D2B786" w14:textId="30F1AB3E" w:rsidR="00685128" w:rsidRPr="00A05573" w:rsidRDefault="00685128" w:rsidP="00885AB6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sz w:val="18"/>
                <w:szCs w:val="18"/>
              </w:rPr>
              <w:t>A &amp; I</w:t>
            </w:r>
          </w:p>
        </w:tc>
      </w:tr>
      <w:tr w:rsidR="00685128" w:rsidRPr="00A05573" w14:paraId="7BCB6C46" w14:textId="77777777" w:rsidTr="00685128">
        <w:trPr>
          <w:cantSplit/>
          <w:trHeight w:val="524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9519" w14:textId="77777777" w:rsidR="00685128" w:rsidRPr="00A05573" w:rsidRDefault="00685128" w:rsidP="00885A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6B7F9" w14:textId="2BF6D7B7" w:rsidR="00685128" w:rsidRPr="00A05573" w:rsidRDefault="00685128" w:rsidP="00885AB6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sz w:val="18"/>
                <w:szCs w:val="18"/>
              </w:rPr>
              <w:t>Experience of diary management</w:t>
            </w:r>
            <w:r w:rsidR="00611A0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31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070D0204" w14:textId="2F258388" w:rsidR="00685128" w:rsidRPr="00A05573" w:rsidRDefault="00685128" w:rsidP="00885A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4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0C8A2CC7" w14:textId="759BE96A" w:rsidR="00685128" w:rsidRPr="00A05573" w:rsidRDefault="00685128" w:rsidP="00885AB6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BE498EC" w14:textId="4D33B566" w:rsidR="00685128" w:rsidRPr="00A05573" w:rsidRDefault="00685128" w:rsidP="00885AB6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sz w:val="18"/>
                <w:szCs w:val="18"/>
              </w:rPr>
              <w:t>A &amp; I</w:t>
            </w:r>
          </w:p>
        </w:tc>
      </w:tr>
      <w:tr w:rsidR="00685128" w:rsidRPr="00A05573" w14:paraId="0E6AE56B" w14:textId="77777777" w:rsidTr="00685128">
        <w:trPr>
          <w:cantSplit/>
          <w:trHeight w:val="454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B1C4" w14:textId="77777777" w:rsidR="00685128" w:rsidRPr="00A05573" w:rsidRDefault="00685128" w:rsidP="00885A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17B40" w14:textId="335751B1" w:rsidR="00685128" w:rsidRPr="00A05573" w:rsidRDefault="00685128" w:rsidP="00885AB6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sz w:val="18"/>
                <w:szCs w:val="18"/>
              </w:rPr>
              <w:t>Experience of working confidentially, in line with data protection requirements.</w:t>
            </w:r>
          </w:p>
        </w:tc>
        <w:tc>
          <w:tcPr>
            <w:tcW w:w="431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7962384A" w14:textId="028EF733" w:rsidR="00685128" w:rsidRPr="00A05573" w:rsidRDefault="00685128" w:rsidP="00885A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4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48165A41" w14:textId="77777777" w:rsidR="00685128" w:rsidRPr="00A05573" w:rsidRDefault="00685128" w:rsidP="00885AB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C9154B2" w14:textId="4CAECF76" w:rsidR="00685128" w:rsidRPr="00A05573" w:rsidRDefault="00685128" w:rsidP="00885AB6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sz w:val="18"/>
                <w:szCs w:val="18"/>
              </w:rPr>
              <w:t>A &amp; I</w:t>
            </w:r>
          </w:p>
        </w:tc>
      </w:tr>
      <w:tr w:rsidR="00685128" w:rsidRPr="00A05573" w14:paraId="70ACB7F1" w14:textId="77777777" w:rsidTr="00685128">
        <w:trPr>
          <w:cantSplit/>
          <w:trHeight w:val="454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CF5F" w14:textId="77777777" w:rsidR="00685128" w:rsidRPr="00A05573" w:rsidRDefault="00685128" w:rsidP="00885A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53FC3" w14:textId="36EF4610" w:rsidR="00685128" w:rsidRPr="00A05573" w:rsidRDefault="00685128" w:rsidP="00885AB6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sz w:val="18"/>
                <w:szCs w:val="18"/>
              </w:rPr>
              <w:t xml:space="preserve">Experience of working in a customer focused environment, responding to customers quickly, </w:t>
            </w:r>
            <w:proofErr w:type="gramStart"/>
            <w:r w:rsidRPr="00A05573">
              <w:rPr>
                <w:rFonts w:asciiTheme="minorHAnsi" w:hAnsiTheme="minorHAnsi" w:cstheme="minorHAnsi"/>
                <w:sz w:val="18"/>
                <w:szCs w:val="18"/>
              </w:rPr>
              <w:t>accurately</w:t>
            </w:r>
            <w:proofErr w:type="gramEnd"/>
            <w:r w:rsidRPr="00A05573">
              <w:rPr>
                <w:rFonts w:asciiTheme="minorHAnsi" w:hAnsiTheme="minorHAnsi" w:cstheme="minorHAnsi"/>
                <w:sz w:val="18"/>
                <w:szCs w:val="18"/>
              </w:rPr>
              <w:t xml:space="preserve"> and professionally.</w:t>
            </w:r>
          </w:p>
        </w:tc>
        <w:tc>
          <w:tcPr>
            <w:tcW w:w="431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085BE3ED" w14:textId="77777777" w:rsidR="00685128" w:rsidRPr="00A05573" w:rsidRDefault="00685128" w:rsidP="00885A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45FA603" w14:textId="77777777" w:rsidR="00685128" w:rsidRPr="00A05573" w:rsidRDefault="00685128" w:rsidP="00885AB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  <w:p w14:paraId="4843A488" w14:textId="77777777" w:rsidR="00685128" w:rsidRPr="00A05573" w:rsidRDefault="00685128" w:rsidP="00885AB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60BE067" w14:textId="34707E88" w:rsidR="00685128" w:rsidRPr="00A05573" w:rsidRDefault="00685128" w:rsidP="00885AB6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sz w:val="18"/>
                <w:szCs w:val="18"/>
              </w:rPr>
              <w:t>A &amp; I</w:t>
            </w:r>
          </w:p>
        </w:tc>
      </w:tr>
      <w:tr w:rsidR="00685128" w:rsidRPr="00A05573" w14:paraId="2BA9EB07" w14:textId="77777777" w:rsidTr="00685128">
        <w:trPr>
          <w:cantSplit/>
          <w:trHeight w:val="454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FCB4" w14:textId="77777777" w:rsidR="00685128" w:rsidRPr="00A05573" w:rsidRDefault="00685128" w:rsidP="00885A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25890" w14:textId="7F09B4AD" w:rsidR="00685128" w:rsidRPr="00A05573" w:rsidRDefault="00685128" w:rsidP="00885AB6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sz w:val="18"/>
                <w:szCs w:val="18"/>
              </w:rPr>
              <w:t xml:space="preserve">Experience of </w:t>
            </w:r>
            <w:r w:rsidR="00611A0C">
              <w:rPr>
                <w:rFonts w:asciiTheme="minorHAnsi" w:hAnsiTheme="minorHAnsi" w:cstheme="minorHAnsi"/>
                <w:sz w:val="18"/>
                <w:szCs w:val="18"/>
              </w:rPr>
              <w:t>taking accurate minutes</w:t>
            </w:r>
            <w:r w:rsidRPr="00A0557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CAC579D" w14:textId="2E9FFD63" w:rsidR="00685128" w:rsidRPr="00A05573" w:rsidRDefault="00685128" w:rsidP="00885A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4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AAA10EE" w14:textId="52D41E6C" w:rsidR="00685128" w:rsidRPr="00A05573" w:rsidRDefault="00685128" w:rsidP="00885AB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9584DB4" w14:textId="4D997566" w:rsidR="00685128" w:rsidRPr="00A05573" w:rsidRDefault="00685128" w:rsidP="00885AB6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sz w:val="18"/>
                <w:szCs w:val="18"/>
              </w:rPr>
              <w:t>A &amp; I</w:t>
            </w:r>
          </w:p>
        </w:tc>
      </w:tr>
      <w:tr w:rsidR="00685128" w:rsidRPr="00A05573" w14:paraId="06565323" w14:textId="77777777" w:rsidTr="00685128">
        <w:trPr>
          <w:cantSplit/>
          <w:trHeight w:val="454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3878" w14:textId="77777777" w:rsidR="00685128" w:rsidRPr="00A05573" w:rsidRDefault="00685128" w:rsidP="00885A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5153B" w14:textId="7CA8FAF6" w:rsidR="00685128" w:rsidRPr="00A05573" w:rsidRDefault="00685128" w:rsidP="00885AB6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sz w:val="18"/>
                <w:szCs w:val="18"/>
              </w:rPr>
              <w:t>Experience of working in an Education setting, preferably with children and/or young people with SMEH needs</w:t>
            </w:r>
          </w:p>
        </w:tc>
        <w:tc>
          <w:tcPr>
            <w:tcW w:w="4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6DC56C4" w14:textId="77777777" w:rsidR="00685128" w:rsidRPr="00A05573" w:rsidRDefault="00685128" w:rsidP="00885A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4AA4AB5" w14:textId="77777777" w:rsidR="00685128" w:rsidRPr="00A05573" w:rsidRDefault="00685128" w:rsidP="00885AB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  <w:p w14:paraId="5DF99157" w14:textId="77777777" w:rsidR="00685128" w:rsidRPr="00A05573" w:rsidRDefault="00685128" w:rsidP="00885AB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A49A546" w14:textId="3400CF9B" w:rsidR="00685128" w:rsidRPr="00A05573" w:rsidRDefault="00685128" w:rsidP="00885AB6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sz w:val="18"/>
                <w:szCs w:val="18"/>
              </w:rPr>
              <w:t>A &amp; I</w:t>
            </w:r>
          </w:p>
        </w:tc>
      </w:tr>
      <w:tr w:rsidR="00685128" w:rsidRPr="00A05573" w14:paraId="7A71E1A0" w14:textId="77777777" w:rsidTr="002A341C">
        <w:trPr>
          <w:cantSplit/>
          <w:trHeight w:val="454"/>
        </w:trPr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EFE88D" w14:textId="301883DB" w:rsidR="00685128" w:rsidRPr="00A05573" w:rsidRDefault="00685128" w:rsidP="00D717AE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Personal and interpers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onal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B5A98" w14:textId="7D055D26" w:rsidR="00685128" w:rsidRPr="00A05573" w:rsidRDefault="00685128" w:rsidP="00D717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b/>
                <w:sz w:val="18"/>
                <w:szCs w:val="18"/>
              </w:rPr>
              <w:t>Supporting &amp; Co-operating - Working with people</w:t>
            </w:r>
          </w:p>
          <w:p w14:paraId="123D23C1" w14:textId="334F6A23" w:rsidR="00685128" w:rsidRPr="00A05573" w:rsidRDefault="00685128" w:rsidP="00D717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Demonstrates an interest in and understanding of others; adapts to the team and builds team spirit; recognises and rewards the contribution of others; listens, consults </w:t>
            </w:r>
            <w:proofErr w:type="gramStart"/>
            <w:r w:rsidRPr="00A05573">
              <w:rPr>
                <w:rFonts w:asciiTheme="minorHAnsi" w:hAnsiTheme="minorHAnsi" w:cstheme="minorHAnsi"/>
                <w:bCs/>
                <w:sz w:val="18"/>
                <w:szCs w:val="18"/>
              </w:rPr>
              <w:t>others</w:t>
            </w:r>
            <w:proofErr w:type="gramEnd"/>
            <w:r w:rsidRPr="00A0557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and communicates proactively; supports and cares for others; develops and openly communicates self-insight.</w:t>
            </w:r>
          </w:p>
        </w:tc>
        <w:tc>
          <w:tcPr>
            <w:tcW w:w="4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E91595C" w14:textId="77777777" w:rsidR="00685128" w:rsidRPr="00A05573" w:rsidRDefault="00685128" w:rsidP="00D717A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4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91E0BBE" w14:textId="77777777" w:rsidR="00685128" w:rsidRPr="00A05573" w:rsidRDefault="00685128" w:rsidP="00D717A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0B55263" w14:textId="77777777" w:rsidR="00685128" w:rsidRPr="00A05573" w:rsidRDefault="00685128" w:rsidP="00D717A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267C0D" w14:textId="10AF7894" w:rsidR="00685128" w:rsidRPr="00A05573" w:rsidRDefault="00685128" w:rsidP="00D717A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</w:tr>
      <w:tr w:rsidR="00685128" w:rsidRPr="00A05573" w14:paraId="0669B7FF" w14:textId="77777777" w:rsidTr="002A341C">
        <w:trPr>
          <w:cantSplit/>
          <w:trHeight w:val="454"/>
        </w:trPr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9AE55" w14:textId="77777777" w:rsidR="00685128" w:rsidRPr="00A05573" w:rsidRDefault="00685128" w:rsidP="00D717AE">
            <w:pPr>
              <w:snapToGrid w:val="0"/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23A9F" w14:textId="18EF3AEC" w:rsidR="00685128" w:rsidRPr="00A05573" w:rsidRDefault="00685128" w:rsidP="00D717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Interacting &amp; Presenting - Relating and Networking</w:t>
            </w:r>
          </w:p>
          <w:p w14:paraId="795BBEE4" w14:textId="7E542E8D" w:rsidR="00685128" w:rsidRPr="00A05573" w:rsidRDefault="00685128" w:rsidP="00D717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sz w:val="18"/>
                <w:szCs w:val="18"/>
              </w:rPr>
              <w:t xml:space="preserve">Establishes good relationships with </w:t>
            </w:r>
            <w:r w:rsidR="00611A0C">
              <w:rPr>
                <w:rFonts w:asciiTheme="minorHAnsi" w:hAnsiTheme="minorHAnsi" w:cstheme="minorHAnsi"/>
                <w:sz w:val="18"/>
                <w:szCs w:val="18"/>
              </w:rPr>
              <w:t>others</w:t>
            </w:r>
            <w:r w:rsidRPr="00A05573">
              <w:rPr>
                <w:rFonts w:asciiTheme="minorHAnsi" w:hAnsiTheme="minorHAnsi" w:cstheme="minorHAnsi"/>
                <w:sz w:val="18"/>
                <w:szCs w:val="18"/>
              </w:rPr>
              <w:t>; builds wide and effective networks of contacts inside and outside the organisation; relates well to people at all levels; manages conflict; uses humour appropriately to enhance relationships with others.</w:t>
            </w:r>
          </w:p>
        </w:tc>
        <w:tc>
          <w:tcPr>
            <w:tcW w:w="4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FB721AB" w14:textId="77777777" w:rsidR="00685128" w:rsidRPr="00A05573" w:rsidRDefault="00685128" w:rsidP="00D717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4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F938C3D" w14:textId="77777777" w:rsidR="00685128" w:rsidRPr="00A05573" w:rsidRDefault="00685128" w:rsidP="00D717A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A77E850" w14:textId="77777777" w:rsidR="00685128" w:rsidRPr="00A05573" w:rsidRDefault="00685128" w:rsidP="00D717A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sz w:val="18"/>
                <w:szCs w:val="18"/>
              </w:rPr>
              <w:t xml:space="preserve">            </w:t>
            </w:r>
          </w:p>
          <w:p w14:paraId="05180AF9" w14:textId="5F688410" w:rsidR="00685128" w:rsidRPr="00A05573" w:rsidRDefault="00685128" w:rsidP="00D717A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</w:p>
        </w:tc>
      </w:tr>
      <w:tr w:rsidR="00685128" w:rsidRPr="00A05573" w14:paraId="6311557B" w14:textId="77777777" w:rsidTr="002A341C">
        <w:trPr>
          <w:cantSplit/>
          <w:trHeight w:val="454"/>
        </w:trPr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45455" w14:textId="77777777" w:rsidR="00685128" w:rsidRPr="00A05573" w:rsidRDefault="00685128" w:rsidP="00D717A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94EE9" w14:textId="30039609" w:rsidR="00685128" w:rsidRPr="00A05573" w:rsidRDefault="00685128" w:rsidP="00D717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Organising &amp; Executing - Delivering results and meeting customer expectations </w:t>
            </w:r>
          </w:p>
          <w:p w14:paraId="12B4B223" w14:textId="48E4244D" w:rsidR="00685128" w:rsidRPr="00A05573" w:rsidRDefault="00685128" w:rsidP="00D717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Focuses on customer needs and satisfaction; sets high standards for quality and quantity; monitors and maintains quality and productivity; works in a systematic, </w:t>
            </w:r>
            <w:proofErr w:type="gramStart"/>
            <w:r w:rsidRPr="00A05573">
              <w:rPr>
                <w:rFonts w:asciiTheme="minorHAnsi" w:hAnsiTheme="minorHAnsi" w:cstheme="minorHAnsi"/>
                <w:bCs/>
                <w:sz w:val="18"/>
                <w:szCs w:val="18"/>
              </w:rPr>
              <w:t>methodical</w:t>
            </w:r>
            <w:proofErr w:type="gramEnd"/>
            <w:r w:rsidRPr="00A0557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and orderly way; consistently achieves goals.</w:t>
            </w:r>
          </w:p>
        </w:tc>
        <w:tc>
          <w:tcPr>
            <w:tcW w:w="4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922AFBF" w14:textId="77777777" w:rsidR="00685128" w:rsidRPr="00A05573" w:rsidRDefault="00685128" w:rsidP="00D717A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4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02BD13B9" w14:textId="77777777" w:rsidR="00685128" w:rsidRPr="00A05573" w:rsidRDefault="00685128" w:rsidP="00D717A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AAA51D0" w14:textId="77777777" w:rsidR="00685128" w:rsidRPr="00A05573" w:rsidRDefault="00685128" w:rsidP="00D717A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</w:tr>
      <w:tr w:rsidR="00685128" w:rsidRPr="00A05573" w14:paraId="363A9D65" w14:textId="77777777" w:rsidTr="002A341C">
        <w:trPr>
          <w:cantSplit/>
          <w:trHeight w:val="454"/>
        </w:trPr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93404" w14:textId="77777777" w:rsidR="00685128" w:rsidRPr="00A05573" w:rsidRDefault="00685128" w:rsidP="00D717A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CB952" w14:textId="2460E7C4" w:rsidR="00685128" w:rsidRPr="00A05573" w:rsidRDefault="00685128" w:rsidP="00D717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b/>
                <w:sz w:val="18"/>
                <w:szCs w:val="18"/>
              </w:rPr>
              <w:t>Organising &amp; Executing - Following Instructions and Procedures</w:t>
            </w:r>
          </w:p>
          <w:p w14:paraId="4B29FDC7" w14:textId="798E4B70" w:rsidR="00685128" w:rsidRPr="00A05573" w:rsidRDefault="00685128" w:rsidP="00D717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bCs/>
                <w:sz w:val="18"/>
                <w:szCs w:val="18"/>
              </w:rPr>
              <w:t>Appropriately follows instructions from others without unnecessary challenge; follows procedures and policies; keeps to schedules; arrives punctually for work and meetings; demonstrates commitment to the organisation; complies with legal obligations and safety requirements of the role.</w:t>
            </w:r>
          </w:p>
        </w:tc>
        <w:tc>
          <w:tcPr>
            <w:tcW w:w="4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4F9979B" w14:textId="77777777" w:rsidR="00685128" w:rsidRPr="00A05573" w:rsidRDefault="00685128" w:rsidP="00D717A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4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639E6C2" w14:textId="77777777" w:rsidR="00685128" w:rsidRPr="00A05573" w:rsidRDefault="00685128" w:rsidP="00D717A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65664F6" w14:textId="77777777" w:rsidR="00685128" w:rsidRPr="00A05573" w:rsidRDefault="00685128" w:rsidP="00D717A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6C0BF4" w14:textId="77777777" w:rsidR="00685128" w:rsidRPr="00A05573" w:rsidRDefault="00685128" w:rsidP="00D717A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7B1380A1" w14:textId="77777777" w:rsidR="00685128" w:rsidRPr="00A05573" w:rsidRDefault="00685128" w:rsidP="00D717A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5128" w:rsidRPr="00A05573" w14:paraId="1EBD30B7" w14:textId="77777777" w:rsidTr="002A341C">
        <w:trPr>
          <w:cantSplit/>
          <w:trHeight w:val="454"/>
        </w:trPr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FDBE" w14:textId="77777777" w:rsidR="00685128" w:rsidRPr="00A05573" w:rsidRDefault="00685128" w:rsidP="00D717A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71188" w14:textId="77777777" w:rsidR="00685128" w:rsidRPr="00A05573" w:rsidRDefault="00685128" w:rsidP="00D717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b/>
                <w:sz w:val="18"/>
                <w:szCs w:val="18"/>
              </w:rPr>
              <w:t>Adapting and Coping - Coping with Pressures and Setbacks</w:t>
            </w:r>
          </w:p>
          <w:p w14:paraId="4DE84807" w14:textId="26B7E62C" w:rsidR="00685128" w:rsidRPr="00A05573" w:rsidRDefault="00685128" w:rsidP="00D717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sz w:val="18"/>
                <w:szCs w:val="18"/>
              </w:rPr>
              <w:t>Works productively in a pressurised environment; keeps emotions under control during difficult situations; balances the demands of a work life and a personal life; maintains a positive outlook at work; responds well to feedback and learns from it.</w:t>
            </w:r>
          </w:p>
        </w:tc>
        <w:tc>
          <w:tcPr>
            <w:tcW w:w="4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320192B" w14:textId="71AA8B43" w:rsidR="00685128" w:rsidRPr="00A05573" w:rsidRDefault="00685128" w:rsidP="00D717A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4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617284A6" w14:textId="066E3E64" w:rsidR="00685128" w:rsidRPr="00A05573" w:rsidRDefault="00685128" w:rsidP="00D717A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157C214" w14:textId="77777777" w:rsidR="00685128" w:rsidRPr="00A05573" w:rsidRDefault="00685128" w:rsidP="00D717A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</w:tr>
      <w:tr w:rsidR="00D717AE" w:rsidRPr="00A05573" w14:paraId="3A738A07" w14:textId="77777777" w:rsidTr="00685128">
        <w:trPr>
          <w:trHeight w:val="454"/>
        </w:trPr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5B029FD7" w14:textId="77777777" w:rsidR="00D717AE" w:rsidRPr="00A05573" w:rsidRDefault="00D717AE" w:rsidP="00D717AE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Child Protection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AEBC3" w14:textId="77777777" w:rsidR="00D717AE" w:rsidRPr="00A05573" w:rsidRDefault="00D717AE" w:rsidP="00D717AE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sz w:val="18"/>
                <w:szCs w:val="18"/>
              </w:rPr>
              <w:t>A commitment to the responsibility of safeguarding and promoting the welfare of young people.</w:t>
            </w:r>
          </w:p>
        </w:tc>
        <w:tc>
          <w:tcPr>
            <w:tcW w:w="4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3F3622B" w14:textId="77777777" w:rsidR="00D717AE" w:rsidRPr="00A05573" w:rsidRDefault="00D717AE" w:rsidP="00D717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4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B09ECA8" w14:textId="77777777" w:rsidR="00D717AE" w:rsidRPr="00A05573" w:rsidRDefault="00D717AE" w:rsidP="00D717A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6C8A51F" w14:textId="625D2F76" w:rsidR="00D717AE" w:rsidRPr="00A05573" w:rsidRDefault="00D717AE" w:rsidP="00D717A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</w:tr>
      <w:tr w:rsidR="00D717AE" w:rsidRPr="00A05573" w14:paraId="7F08206D" w14:textId="77777777" w:rsidTr="00685128">
        <w:trPr>
          <w:trHeight w:val="454"/>
        </w:trPr>
        <w:tc>
          <w:tcPr>
            <w:tcW w:w="3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7D82FA5E" w14:textId="77777777" w:rsidR="00D717AE" w:rsidRPr="00A05573" w:rsidRDefault="00D717AE" w:rsidP="00D717A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BE176" w14:textId="77777777" w:rsidR="00D717AE" w:rsidRPr="00A05573" w:rsidRDefault="00D717AE" w:rsidP="00D717AE">
            <w:pPr>
              <w:snapToGrid w:val="0"/>
              <w:spacing w:before="96" w:after="96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sz w:val="18"/>
                <w:szCs w:val="18"/>
              </w:rPr>
              <w:t xml:space="preserve">Enhanced DBS disclosure </w:t>
            </w:r>
            <w:r w:rsidRPr="00A05573">
              <w:rPr>
                <w:rFonts w:asciiTheme="minorHAnsi" w:hAnsiTheme="minorHAnsi" w:cstheme="minorHAnsi"/>
                <w:i/>
                <w:sz w:val="18"/>
                <w:szCs w:val="18"/>
              </w:rPr>
              <w:t>(to be completed by preferred candidate following interview).</w:t>
            </w:r>
          </w:p>
        </w:tc>
        <w:tc>
          <w:tcPr>
            <w:tcW w:w="4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C952257" w14:textId="77777777" w:rsidR="00D717AE" w:rsidRPr="00A05573" w:rsidRDefault="00D717AE" w:rsidP="00D717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4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40533F78" w14:textId="77777777" w:rsidR="00D717AE" w:rsidRPr="00A05573" w:rsidRDefault="00D717AE" w:rsidP="00D717A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4B6AC98" w14:textId="77777777" w:rsidR="00D717AE" w:rsidRPr="00A05573" w:rsidRDefault="00D717AE" w:rsidP="00D717A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</w:tr>
      <w:tr w:rsidR="00D717AE" w:rsidRPr="00A05573" w14:paraId="52DE671F" w14:textId="77777777" w:rsidTr="00685128">
        <w:trPr>
          <w:trHeight w:val="454"/>
        </w:trPr>
        <w:tc>
          <w:tcPr>
            <w:tcW w:w="3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75D0F44C" w14:textId="77777777" w:rsidR="00D717AE" w:rsidRPr="00A05573" w:rsidRDefault="00D717AE" w:rsidP="00D717A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90DCE" w14:textId="77777777" w:rsidR="00D717AE" w:rsidRPr="00A05573" w:rsidRDefault="00D717AE" w:rsidP="00D717AE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sz w:val="18"/>
                <w:szCs w:val="18"/>
              </w:rPr>
              <w:t>Willingness to undertake safeguarding training when required.</w:t>
            </w:r>
          </w:p>
        </w:tc>
        <w:tc>
          <w:tcPr>
            <w:tcW w:w="4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3D37DF6" w14:textId="77777777" w:rsidR="00D717AE" w:rsidRPr="00A05573" w:rsidRDefault="00D717AE" w:rsidP="00D717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4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43943663" w14:textId="77777777" w:rsidR="00D717AE" w:rsidRPr="00A05573" w:rsidRDefault="00D717AE" w:rsidP="00D717A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7F73CA6" w14:textId="77777777" w:rsidR="00D717AE" w:rsidRPr="00A05573" w:rsidRDefault="00D717AE" w:rsidP="00D717A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557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</w:tr>
    </w:tbl>
    <w:p w14:paraId="392700A8" w14:textId="77777777" w:rsidR="00292F7A" w:rsidRPr="00A05573" w:rsidRDefault="00292F7A" w:rsidP="00292F7A">
      <w:pPr>
        <w:jc w:val="center"/>
        <w:rPr>
          <w:rFonts w:asciiTheme="minorHAnsi" w:hAnsiTheme="minorHAnsi" w:cstheme="minorHAnsi"/>
          <w:b/>
          <w:sz w:val="18"/>
          <w:szCs w:val="18"/>
          <w:lang w:val="en-US"/>
        </w:rPr>
      </w:pPr>
    </w:p>
    <w:p w14:paraId="44680E61" w14:textId="779CF90F" w:rsidR="005C5E58" w:rsidRPr="009509C8" w:rsidRDefault="005C5E58" w:rsidP="00A05573">
      <w:pPr>
        <w:jc w:val="center"/>
        <w:rPr>
          <w:rFonts w:asciiTheme="minorHAnsi" w:hAnsiTheme="minorHAnsi"/>
          <w:sz w:val="22"/>
          <w:szCs w:val="22"/>
        </w:rPr>
      </w:pPr>
      <w:r w:rsidRPr="00A05573">
        <w:rPr>
          <w:rFonts w:asciiTheme="minorHAnsi" w:hAnsiTheme="minorHAnsi" w:cstheme="minorHAnsi"/>
          <w:sz w:val="18"/>
          <w:szCs w:val="18"/>
          <w:lang w:val="en-US"/>
        </w:rPr>
        <w:t xml:space="preserve">* </w:t>
      </w:r>
      <w:r w:rsidR="002C4FDA" w:rsidRPr="00A05573">
        <w:rPr>
          <w:rFonts w:asciiTheme="minorHAnsi" w:hAnsiTheme="minorHAnsi" w:cstheme="minorHAnsi"/>
          <w:sz w:val="18"/>
          <w:szCs w:val="18"/>
          <w:lang w:val="en-US"/>
        </w:rPr>
        <w:t>A</w:t>
      </w:r>
      <w:r w:rsidR="003B440C" w:rsidRPr="00A05573">
        <w:rPr>
          <w:rFonts w:asciiTheme="minorHAnsi" w:hAnsiTheme="minorHAnsi" w:cstheme="minorHAnsi"/>
          <w:sz w:val="18"/>
          <w:szCs w:val="18"/>
          <w:lang w:val="en-US"/>
        </w:rPr>
        <w:t xml:space="preserve"> = </w:t>
      </w:r>
      <w:r w:rsidR="002C4FDA" w:rsidRPr="00A05573">
        <w:rPr>
          <w:rFonts w:asciiTheme="minorHAnsi" w:hAnsiTheme="minorHAnsi" w:cstheme="minorHAnsi"/>
          <w:sz w:val="18"/>
          <w:szCs w:val="18"/>
          <w:lang w:val="en-US"/>
        </w:rPr>
        <w:t>application</w:t>
      </w:r>
      <w:r w:rsidRPr="00A05573">
        <w:rPr>
          <w:rFonts w:asciiTheme="minorHAnsi" w:hAnsiTheme="minorHAnsi" w:cstheme="minorHAnsi"/>
          <w:sz w:val="18"/>
          <w:szCs w:val="18"/>
          <w:lang w:val="en-US"/>
        </w:rPr>
        <w:t xml:space="preserve">, </w:t>
      </w:r>
      <w:r w:rsidR="00AC3865" w:rsidRPr="00A05573">
        <w:rPr>
          <w:rFonts w:asciiTheme="minorHAnsi" w:hAnsiTheme="minorHAnsi" w:cstheme="minorHAnsi"/>
          <w:sz w:val="18"/>
          <w:szCs w:val="18"/>
          <w:lang w:val="en-US"/>
        </w:rPr>
        <w:t>C = clearances</w:t>
      </w:r>
      <w:r w:rsidRPr="00A05573">
        <w:rPr>
          <w:rFonts w:asciiTheme="minorHAnsi" w:hAnsiTheme="minorHAnsi" w:cstheme="minorHAnsi"/>
          <w:sz w:val="18"/>
          <w:szCs w:val="18"/>
          <w:lang w:val="en-US"/>
        </w:rPr>
        <w:t xml:space="preserve">, I = </w:t>
      </w:r>
      <w:r w:rsidR="003B440C" w:rsidRPr="00A05573">
        <w:rPr>
          <w:rFonts w:asciiTheme="minorHAnsi" w:hAnsiTheme="minorHAnsi" w:cstheme="minorHAnsi"/>
          <w:sz w:val="18"/>
          <w:szCs w:val="18"/>
          <w:lang w:val="en-US"/>
        </w:rPr>
        <w:t>i</w:t>
      </w:r>
      <w:r w:rsidRPr="00A05573">
        <w:rPr>
          <w:rFonts w:asciiTheme="minorHAnsi" w:hAnsiTheme="minorHAnsi" w:cstheme="minorHAnsi"/>
          <w:sz w:val="18"/>
          <w:szCs w:val="18"/>
          <w:lang w:val="en-US"/>
        </w:rPr>
        <w:t>nterview</w:t>
      </w:r>
      <w:r w:rsidR="002D0919" w:rsidRPr="00A05573">
        <w:rPr>
          <w:rFonts w:asciiTheme="minorHAnsi" w:hAnsiTheme="minorHAnsi" w:cstheme="minorHAnsi"/>
          <w:sz w:val="18"/>
          <w:szCs w:val="18"/>
          <w:lang w:val="en-US"/>
        </w:rPr>
        <w:t>, T = task</w:t>
      </w:r>
    </w:p>
    <w:sectPr w:rsidR="005C5E58" w:rsidRPr="009509C8">
      <w:footnotePr>
        <w:pos w:val="beneathText"/>
      </w:footnotePr>
      <w:pgSz w:w="11952" w:h="16848"/>
      <w:pgMar w:top="540" w:right="252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5DF87" w14:textId="77777777" w:rsidR="001802E4" w:rsidRDefault="001802E4" w:rsidP="00474371">
      <w:r>
        <w:separator/>
      </w:r>
    </w:p>
  </w:endnote>
  <w:endnote w:type="continuationSeparator" w:id="0">
    <w:p w14:paraId="3470366A" w14:textId="77777777" w:rsidR="001802E4" w:rsidRDefault="001802E4" w:rsidP="0047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D96E2" w14:textId="77777777" w:rsidR="001802E4" w:rsidRDefault="001802E4" w:rsidP="00474371">
      <w:r>
        <w:separator/>
      </w:r>
    </w:p>
  </w:footnote>
  <w:footnote w:type="continuationSeparator" w:id="0">
    <w:p w14:paraId="556FFA7F" w14:textId="77777777" w:rsidR="001802E4" w:rsidRDefault="001802E4" w:rsidP="0047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1AE7CAE"/>
    <w:lvl w:ilvl="0">
      <w:numFmt w:val="decimal"/>
      <w:lvlText w:val="*"/>
      <w:lvlJc w:val="left"/>
    </w:lvl>
  </w:abstractNum>
  <w:num w:numId="1" w16cid:durableId="189654676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36B"/>
    <w:rsid w:val="0004435C"/>
    <w:rsid w:val="00074D70"/>
    <w:rsid w:val="00083BB9"/>
    <w:rsid w:val="000934E4"/>
    <w:rsid w:val="000B367F"/>
    <w:rsid w:val="000C0EE7"/>
    <w:rsid w:val="000D0D1D"/>
    <w:rsid w:val="000E1DD2"/>
    <w:rsid w:val="000F335D"/>
    <w:rsid w:val="001054F4"/>
    <w:rsid w:val="00107BD1"/>
    <w:rsid w:val="001548BA"/>
    <w:rsid w:val="001802E4"/>
    <w:rsid w:val="00206781"/>
    <w:rsid w:val="00212919"/>
    <w:rsid w:val="00253E7B"/>
    <w:rsid w:val="002727D1"/>
    <w:rsid w:val="00275F2B"/>
    <w:rsid w:val="00285715"/>
    <w:rsid w:val="00292F7A"/>
    <w:rsid w:val="002A1F2B"/>
    <w:rsid w:val="002C4FDA"/>
    <w:rsid w:val="002D0919"/>
    <w:rsid w:val="002E1183"/>
    <w:rsid w:val="002F6FDD"/>
    <w:rsid w:val="00321ADE"/>
    <w:rsid w:val="00361148"/>
    <w:rsid w:val="003647EC"/>
    <w:rsid w:val="0038656D"/>
    <w:rsid w:val="003A5879"/>
    <w:rsid w:val="003B440C"/>
    <w:rsid w:val="00411E68"/>
    <w:rsid w:val="00444FFD"/>
    <w:rsid w:val="00474371"/>
    <w:rsid w:val="0047676A"/>
    <w:rsid w:val="004C2A32"/>
    <w:rsid w:val="004E4618"/>
    <w:rsid w:val="00530522"/>
    <w:rsid w:val="00546E5D"/>
    <w:rsid w:val="005511D9"/>
    <w:rsid w:val="0056498E"/>
    <w:rsid w:val="005B20F9"/>
    <w:rsid w:val="005B7052"/>
    <w:rsid w:val="005C5E58"/>
    <w:rsid w:val="00611A0C"/>
    <w:rsid w:val="0063568D"/>
    <w:rsid w:val="006756D6"/>
    <w:rsid w:val="00685128"/>
    <w:rsid w:val="006A1DD9"/>
    <w:rsid w:val="006D0E1F"/>
    <w:rsid w:val="006F01D6"/>
    <w:rsid w:val="00704ADF"/>
    <w:rsid w:val="007107E7"/>
    <w:rsid w:val="0078786F"/>
    <w:rsid w:val="007B2946"/>
    <w:rsid w:val="007B5BD4"/>
    <w:rsid w:val="007E57DB"/>
    <w:rsid w:val="007F02C2"/>
    <w:rsid w:val="00830BB2"/>
    <w:rsid w:val="00842587"/>
    <w:rsid w:val="008630EF"/>
    <w:rsid w:val="0087193A"/>
    <w:rsid w:val="008837D6"/>
    <w:rsid w:val="00885AB6"/>
    <w:rsid w:val="008B2BF7"/>
    <w:rsid w:val="008B4621"/>
    <w:rsid w:val="008D3EED"/>
    <w:rsid w:val="00916B2C"/>
    <w:rsid w:val="0092513C"/>
    <w:rsid w:val="00947783"/>
    <w:rsid w:val="009509C8"/>
    <w:rsid w:val="00981996"/>
    <w:rsid w:val="009C64F8"/>
    <w:rsid w:val="00A05573"/>
    <w:rsid w:val="00A3533D"/>
    <w:rsid w:val="00A3679E"/>
    <w:rsid w:val="00A9027C"/>
    <w:rsid w:val="00A973FC"/>
    <w:rsid w:val="00AC136B"/>
    <w:rsid w:val="00AC3865"/>
    <w:rsid w:val="00AC7FDE"/>
    <w:rsid w:val="00B00900"/>
    <w:rsid w:val="00B17AC7"/>
    <w:rsid w:val="00B66813"/>
    <w:rsid w:val="00B720A4"/>
    <w:rsid w:val="00B807A7"/>
    <w:rsid w:val="00B84760"/>
    <w:rsid w:val="00B951C3"/>
    <w:rsid w:val="00B9657E"/>
    <w:rsid w:val="00C01606"/>
    <w:rsid w:val="00C1456D"/>
    <w:rsid w:val="00C64340"/>
    <w:rsid w:val="00C71029"/>
    <w:rsid w:val="00C853E9"/>
    <w:rsid w:val="00C859AD"/>
    <w:rsid w:val="00C87110"/>
    <w:rsid w:val="00C93488"/>
    <w:rsid w:val="00C941D3"/>
    <w:rsid w:val="00C95DC6"/>
    <w:rsid w:val="00CD241D"/>
    <w:rsid w:val="00D05EB4"/>
    <w:rsid w:val="00D54214"/>
    <w:rsid w:val="00D5769A"/>
    <w:rsid w:val="00D717AE"/>
    <w:rsid w:val="00D840DE"/>
    <w:rsid w:val="00DB3A1D"/>
    <w:rsid w:val="00DD351B"/>
    <w:rsid w:val="00DF60E6"/>
    <w:rsid w:val="00E11296"/>
    <w:rsid w:val="00E14B16"/>
    <w:rsid w:val="00E360EB"/>
    <w:rsid w:val="00E67006"/>
    <w:rsid w:val="00E82BDF"/>
    <w:rsid w:val="00E83418"/>
    <w:rsid w:val="00EE0E5B"/>
    <w:rsid w:val="00EE0F81"/>
    <w:rsid w:val="00EE384A"/>
    <w:rsid w:val="00EF5229"/>
    <w:rsid w:val="00F02BF9"/>
    <w:rsid w:val="00F20E3D"/>
    <w:rsid w:val="00F33410"/>
    <w:rsid w:val="00F44AF5"/>
    <w:rsid w:val="00F60DD4"/>
    <w:rsid w:val="00F64898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A9EF3"/>
  <w15:docId w15:val="{6572CF0B-9519-4386-A981-312B3240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b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sz w:val="22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Subtitle"/>
    <w:link w:val="TitleChar"/>
    <w:qFormat/>
    <w:pPr>
      <w:ind w:right="-1"/>
      <w:jc w:val="center"/>
    </w:pPr>
    <w:rPr>
      <w:rFonts w:ascii="Arial Black" w:hAnsi="Arial Black" w:cs="Arial Black"/>
      <w:sz w:val="36"/>
      <w:szCs w:val="36"/>
      <w:lang w:val="en-US"/>
    </w:rPr>
  </w:style>
  <w:style w:type="paragraph" w:styleId="Subtitle">
    <w:name w:val="Subtitle"/>
    <w:basedOn w:val="Normal"/>
    <w:next w:val="BodyText"/>
    <w:qFormat/>
    <w:pPr>
      <w:ind w:right="-1"/>
      <w:jc w:val="center"/>
    </w:pPr>
    <w:rPr>
      <w:rFonts w:cs="Arial"/>
      <w:b/>
      <w:bCs/>
      <w:sz w:val="48"/>
      <w:szCs w:val="48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leChar">
    <w:name w:val="Title Char"/>
    <w:link w:val="Title"/>
    <w:rsid w:val="0004435C"/>
    <w:rPr>
      <w:rFonts w:ascii="Arial Black" w:hAnsi="Arial Black" w:cs="Arial Black"/>
      <w:sz w:val="36"/>
      <w:szCs w:val="36"/>
      <w:lang w:val="en-US" w:eastAsia="ar-SA"/>
    </w:rPr>
  </w:style>
  <w:style w:type="table" w:styleId="TableGrid">
    <w:name w:val="Table Grid"/>
    <w:basedOn w:val="TableNormal"/>
    <w:uiPriority w:val="39"/>
    <w:rsid w:val="00D54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7A1D9F76A594FABCE150344B2307E" ma:contentTypeVersion="15" ma:contentTypeDescription="Create a new document." ma:contentTypeScope="" ma:versionID="c8c7b22ec721873a2ee024416fd01e67">
  <xsd:schema xmlns:xsd="http://www.w3.org/2001/XMLSchema" xmlns:xs="http://www.w3.org/2001/XMLSchema" xmlns:p="http://schemas.microsoft.com/office/2006/metadata/properties" xmlns:ns2="2d2694d3-71a3-47f1-82f2-c85c609fb506" xmlns:ns3="1e267e66-8145-4d74-b14c-87723461649b" targetNamespace="http://schemas.microsoft.com/office/2006/metadata/properties" ma:root="true" ma:fieldsID="b823bc1d8991c875921d1d74f65ce2c9" ns2:_="" ns3:_="">
    <xsd:import namespace="2d2694d3-71a3-47f1-82f2-c85c609fb506"/>
    <xsd:import namespace="1e267e66-8145-4d74-b14c-8772346164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694d3-71a3-47f1-82f2-c85c609f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277d52e-0c01-4ee6-a0eb-66b3b7b16d70}" ma:internalName="TaxCatchAll" ma:showField="CatchAllData" ma:web="2d2694d3-71a3-47f1-82f2-c85c609f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67e66-8145-4d74-b14c-877234616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bc3a80-d601-469c-ab6c-7db1c1be94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267e66-8145-4d74-b14c-87723461649b">
      <Terms xmlns="http://schemas.microsoft.com/office/infopath/2007/PartnerControls"/>
    </lcf76f155ced4ddcb4097134ff3c332f>
    <TaxCatchAll xmlns="2d2694d3-71a3-47f1-82f2-c85c609fb50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11A77D-6732-4242-ACB6-D0B4B4F9F6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1F894C-2C19-44F9-8B4B-AF23BEDAE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694d3-71a3-47f1-82f2-c85c609fb506"/>
    <ds:schemaRef ds:uri="1e267e66-8145-4d74-b14c-877234616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BAEF9F-FF34-4458-9291-339243AC710E}">
  <ds:schemaRefs>
    <ds:schemaRef ds:uri="http://schemas.microsoft.com/office/2006/metadata/properties"/>
    <ds:schemaRef ds:uri="http://schemas.microsoft.com/office/infopath/2007/PartnerControls"/>
    <ds:schemaRef ds:uri="1e267e66-8145-4d74-b14c-87723461649b"/>
    <ds:schemaRef ds:uri="2d2694d3-71a3-47f1-82f2-c85c609fb506"/>
  </ds:schemaRefs>
</ds:datastoreItem>
</file>

<file path=customXml/itemProps4.xml><?xml version="1.0" encoding="utf-8"?>
<ds:datastoreItem xmlns:ds="http://schemas.openxmlformats.org/officeDocument/2006/customXml" ds:itemID="{B8AA161C-3E41-4B85-B8F5-B6C3D8C046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Hunsley School</vt:lpstr>
    </vt:vector>
  </TitlesOfParts>
  <Company>South Hunsley School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Hunsley School</dc:title>
  <dc:creator>Hadfield C Mrs (TEAL)</dc:creator>
  <cp:lastModifiedBy>Ratheram C Miss (TEAL)</cp:lastModifiedBy>
  <cp:revision>4</cp:revision>
  <cp:lastPrinted>2021-12-01T16:35:00Z</cp:lastPrinted>
  <dcterms:created xsi:type="dcterms:W3CDTF">2024-06-27T08:51:00Z</dcterms:created>
  <dcterms:modified xsi:type="dcterms:W3CDTF">2024-06-27T14:16:00Z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0x0101004B67A1D9F76A594FABCE150344B2307E</vt:lpwstr>
  </property>
  <property fmtid="{D5CDD505-2E9C-101B-9397-08002B2CF9AE}" pid="3" name="Order">
    <vt:r8>805800</vt:r8>
  </property>
  <property fmtid="{D5CDD505-2E9C-101B-9397-08002B2CF9AE}" pid="4" name="MediaServiceImageTags">
    <vt:lpwstr/>
  </property>
</Properties>
</file>